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BF2B85A" w14:textId="0E8ADBA8" w:rsidR="00AB2424" w:rsidRPr="00AB2424" w:rsidRDefault="00AB2424" w:rsidP="00AB05AA">
      <w:pPr>
        <w:pStyle w:val="a3"/>
        <w:rPr>
          <w:rFonts w:ascii="Times New Roman" w:hAnsi="Times New Roman" w:cs="Times New Roman"/>
          <w:sz w:val="24"/>
          <w:szCs w:val="24"/>
        </w:rPr>
      </w:pPr>
      <w:r w:rsidRPr="00AB2424">
        <w:rPr>
          <w:rFonts w:ascii="Times New Roman" w:hAnsi="Times New Roman" w:cs="Times New Roman"/>
          <w:sz w:val="24"/>
          <w:szCs w:val="24"/>
        </w:rPr>
        <w:t>Открытое  (групповое) занятие.</w:t>
      </w:r>
    </w:p>
    <w:p w14:paraId="16850099" w14:textId="77777777" w:rsidR="00681D52" w:rsidRPr="00182181" w:rsidRDefault="00AB05AA" w:rsidP="00AB05AA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182181">
        <w:rPr>
          <w:rFonts w:ascii="Times New Roman" w:hAnsi="Times New Roman" w:cs="Times New Roman"/>
          <w:b/>
          <w:sz w:val="24"/>
          <w:szCs w:val="24"/>
        </w:rPr>
        <w:t>Тема: Предлог- как часть речи</w:t>
      </w:r>
    </w:p>
    <w:p w14:paraId="0774B6A4" w14:textId="469849EF" w:rsidR="00AB05AA" w:rsidRPr="00182181" w:rsidRDefault="00AB05AA" w:rsidP="00AB05AA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182181">
        <w:rPr>
          <w:rFonts w:ascii="Times New Roman" w:hAnsi="Times New Roman" w:cs="Times New Roman"/>
          <w:b/>
          <w:sz w:val="24"/>
          <w:szCs w:val="24"/>
        </w:rPr>
        <w:t>Лексическая тема:</w:t>
      </w:r>
      <w:r w:rsidR="002B4101">
        <w:rPr>
          <w:rFonts w:ascii="Times New Roman" w:hAnsi="Times New Roman" w:cs="Times New Roman"/>
          <w:b/>
          <w:sz w:val="24"/>
          <w:szCs w:val="24"/>
        </w:rPr>
        <w:t xml:space="preserve"> «</w:t>
      </w:r>
      <w:r w:rsidRPr="00182181">
        <w:rPr>
          <w:rFonts w:ascii="Times New Roman" w:hAnsi="Times New Roman" w:cs="Times New Roman"/>
          <w:b/>
          <w:sz w:val="24"/>
          <w:szCs w:val="24"/>
        </w:rPr>
        <w:t xml:space="preserve"> Дикие животные</w:t>
      </w:r>
      <w:r w:rsidR="002B4101">
        <w:rPr>
          <w:rFonts w:ascii="Times New Roman" w:hAnsi="Times New Roman" w:cs="Times New Roman"/>
          <w:b/>
          <w:sz w:val="24"/>
          <w:szCs w:val="24"/>
        </w:rPr>
        <w:t>»</w:t>
      </w:r>
    </w:p>
    <w:p w14:paraId="238F68E1" w14:textId="0E679B6A" w:rsidR="00AB05AA" w:rsidRDefault="00AB05AA" w:rsidP="00A74A4E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182181">
        <w:rPr>
          <w:rFonts w:ascii="Times New Roman" w:hAnsi="Times New Roman" w:cs="Times New Roman"/>
          <w:b/>
          <w:sz w:val="24"/>
          <w:szCs w:val="24"/>
        </w:rPr>
        <w:t>Цель</w:t>
      </w:r>
      <w:r w:rsidRPr="00AB05AA">
        <w:rPr>
          <w:rFonts w:ascii="Times New Roman" w:hAnsi="Times New Roman" w:cs="Times New Roman"/>
          <w:sz w:val="24"/>
          <w:szCs w:val="24"/>
        </w:rPr>
        <w:t>: закрепит</w:t>
      </w:r>
      <w:r w:rsidR="00D93192">
        <w:rPr>
          <w:rFonts w:ascii="Times New Roman" w:hAnsi="Times New Roman" w:cs="Times New Roman"/>
          <w:sz w:val="24"/>
          <w:szCs w:val="24"/>
        </w:rPr>
        <w:t>ь</w:t>
      </w:r>
      <w:bookmarkStart w:id="0" w:name="_GoBack"/>
      <w:bookmarkEnd w:id="0"/>
      <w:r w:rsidRPr="00AB05AA">
        <w:rPr>
          <w:rFonts w:ascii="Times New Roman" w:hAnsi="Times New Roman" w:cs="Times New Roman"/>
          <w:sz w:val="24"/>
          <w:szCs w:val="24"/>
        </w:rPr>
        <w:t xml:space="preserve"> навыки практического употребления в речи предлогов В,</w:t>
      </w:r>
      <w:r w:rsidR="00B60710">
        <w:rPr>
          <w:rFonts w:ascii="Times New Roman" w:hAnsi="Times New Roman" w:cs="Times New Roman"/>
          <w:sz w:val="24"/>
          <w:szCs w:val="24"/>
        </w:rPr>
        <w:t xml:space="preserve"> </w:t>
      </w:r>
      <w:r w:rsidRPr="00AB05AA">
        <w:rPr>
          <w:rFonts w:ascii="Times New Roman" w:hAnsi="Times New Roman" w:cs="Times New Roman"/>
          <w:sz w:val="24"/>
          <w:szCs w:val="24"/>
        </w:rPr>
        <w:t>НА,</w:t>
      </w:r>
      <w:r w:rsidR="00B60710">
        <w:rPr>
          <w:rFonts w:ascii="Times New Roman" w:hAnsi="Times New Roman" w:cs="Times New Roman"/>
          <w:sz w:val="24"/>
          <w:szCs w:val="24"/>
        </w:rPr>
        <w:t xml:space="preserve"> </w:t>
      </w:r>
      <w:r w:rsidRPr="00AB05AA">
        <w:rPr>
          <w:rFonts w:ascii="Times New Roman" w:hAnsi="Times New Roman" w:cs="Times New Roman"/>
          <w:sz w:val="24"/>
          <w:szCs w:val="24"/>
        </w:rPr>
        <w:t>ПОД</w:t>
      </w:r>
    </w:p>
    <w:p w14:paraId="4FB73529" w14:textId="77777777" w:rsidR="00A74A4E" w:rsidRPr="00A74A4E" w:rsidRDefault="00A74A4E" w:rsidP="00A74A4E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74A4E">
        <w:rPr>
          <w:rFonts w:ascii="Times New Roman" w:hAnsi="Times New Roman" w:cs="Times New Roman"/>
          <w:b/>
          <w:sz w:val="24"/>
          <w:szCs w:val="24"/>
        </w:rPr>
        <w:t>Задачи:</w:t>
      </w:r>
    </w:p>
    <w:p w14:paraId="427F534A" w14:textId="77777777" w:rsidR="00AB05AA" w:rsidRPr="00A74A4E" w:rsidRDefault="00AB05AA" w:rsidP="00A74A4E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74A4E">
        <w:rPr>
          <w:rFonts w:ascii="Times New Roman" w:hAnsi="Times New Roman" w:cs="Times New Roman"/>
          <w:b/>
          <w:sz w:val="24"/>
          <w:szCs w:val="24"/>
        </w:rPr>
        <w:t>Коррекционно-образовательные</w:t>
      </w:r>
      <w:r w:rsidR="00A74A4E" w:rsidRPr="00A74A4E">
        <w:rPr>
          <w:rFonts w:ascii="Times New Roman" w:hAnsi="Times New Roman" w:cs="Times New Roman"/>
          <w:b/>
          <w:sz w:val="24"/>
          <w:szCs w:val="24"/>
        </w:rPr>
        <w:t>:</w:t>
      </w:r>
    </w:p>
    <w:p w14:paraId="29AB1F37" w14:textId="35A331E7" w:rsidR="00A74A4E" w:rsidRDefault="00A74A4E" w:rsidP="00A74A4E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-уточнить для детей пространственные отношения, выраженные предлогами В,</w:t>
      </w:r>
      <w:r w:rsidR="00B6071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НА,</w:t>
      </w:r>
      <w:r w:rsidR="00B6071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ПОД;</w:t>
      </w:r>
    </w:p>
    <w:p w14:paraId="24D958F3" w14:textId="77777777" w:rsidR="00A74A4E" w:rsidRDefault="00A74A4E" w:rsidP="00A74A4E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-совершенствование грамматического строя речи (употребление качественных прилагательных);</w:t>
      </w:r>
    </w:p>
    <w:p w14:paraId="41361F32" w14:textId="77777777" w:rsidR="00A74A4E" w:rsidRDefault="00A74A4E" w:rsidP="00A74A4E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-совершенствование слоговой структуры;</w:t>
      </w:r>
    </w:p>
    <w:p w14:paraId="54578E7D" w14:textId="77777777" w:rsidR="00A74A4E" w:rsidRDefault="00A74A4E" w:rsidP="00A74A4E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-уточнение,  расширение и активизация словаря по теме «Дикие животные»</w:t>
      </w:r>
    </w:p>
    <w:p w14:paraId="3E023CA2" w14:textId="77777777" w:rsidR="00A74A4E" w:rsidRPr="00A74A4E" w:rsidRDefault="00A74A4E" w:rsidP="00A74A4E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74A4E">
        <w:rPr>
          <w:rFonts w:ascii="Times New Roman" w:hAnsi="Times New Roman" w:cs="Times New Roman"/>
          <w:b/>
          <w:sz w:val="24"/>
          <w:szCs w:val="24"/>
        </w:rPr>
        <w:t xml:space="preserve"> Коррекционно-развивающие:</w:t>
      </w:r>
    </w:p>
    <w:p w14:paraId="76DCE9EA" w14:textId="77777777" w:rsidR="00A74A4E" w:rsidRDefault="00A74A4E" w:rsidP="00A74A4E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-развитие связной речи;</w:t>
      </w:r>
    </w:p>
    <w:p w14:paraId="1406B8C3" w14:textId="77777777" w:rsidR="00A74A4E" w:rsidRDefault="00A74A4E" w:rsidP="00A74A4E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-развитие зрительного восприятия и внимания;</w:t>
      </w:r>
    </w:p>
    <w:p w14:paraId="60EAC2F7" w14:textId="77777777" w:rsidR="00A74A4E" w:rsidRDefault="00A74A4E" w:rsidP="00A74A4E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-развитие общей моторики, координация речи с движением, тактильной чувствительности, навыков ориентировки на плоскости;</w:t>
      </w:r>
    </w:p>
    <w:p w14:paraId="29466B6D" w14:textId="77777777" w:rsidR="00A74A4E" w:rsidRPr="00A74A4E" w:rsidRDefault="00A74A4E" w:rsidP="00A74A4E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74A4E">
        <w:rPr>
          <w:rFonts w:ascii="Times New Roman" w:hAnsi="Times New Roman" w:cs="Times New Roman"/>
          <w:b/>
          <w:sz w:val="24"/>
          <w:szCs w:val="24"/>
        </w:rPr>
        <w:t>Коррекционно-воспитательные:</w:t>
      </w:r>
    </w:p>
    <w:p w14:paraId="0D940B71" w14:textId="77777777" w:rsidR="00A74A4E" w:rsidRDefault="00A74A4E" w:rsidP="00A74A4E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-формирование навыков сотрудничества, взаимопонимания, доброжелательности</w:t>
      </w:r>
    </w:p>
    <w:p w14:paraId="0387B589" w14:textId="77777777" w:rsidR="00C069F9" w:rsidRDefault="00C069F9" w:rsidP="00A74A4E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-пробуждение интереса к занятию;</w:t>
      </w:r>
    </w:p>
    <w:p w14:paraId="084C0730" w14:textId="77777777" w:rsidR="00A74A4E" w:rsidRDefault="00A74A4E" w:rsidP="00A74A4E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-воспитывать бережное отношение к природе</w:t>
      </w:r>
    </w:p>
    <w:p w14:paraId="67BC7BAD" w14:textId="5015B34B" w:rsidR="00A74A4E" w:rsidRDefault="00A74A4E" w:rsidP="00A74A4E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A74A4E">
        <w:rPr>
          <w:rFonts w:ascii="Times New Roman" w:hAnsi="Times New Roman" w:cs="Times New Roman"/>
          <w:b/>
          <w:sz w:val="24"/>
          <w:szCs w:val="24"/>
        </w:rPr>
        <w:t>Оборудование:</w:t>
      </w:r>
      <w:r>
        <w:rPr>
          <w:rFonts w:ascii="Times New Roman" w:hAnsi="Times New Roman" w:cs="Times New Roman"/>
          <w:sz w:val="24"/>
          <w:szCs w:val="24"/>
        </w:rPr>
        <w:t xml:space="preserve"> игрушка Медведь</w:t>
      </w:r>
      <w:r w:rsidR="00036D3A">
        <w:rPr>
          <w:rFonts w:ascii="Times New Roman" w:hAnsi="Times New Roman" w:cs="Times New Roman"/>
          <w:sz w:val="24"/>
          <w:szCs w:val="24"/>
        </w:rPr>
        <w:t xml:space="preserve"> (перчаточный театр)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036D3A">
        <w:rPr>
          <w:rFonts w:ascii="Times New Roman" w:hAnsi="Times New Roman" w:cs="Times New Roman"/>
          <w:sz w:val="24"/>
          <w:szCs w:val="24"/>
        </w:rPr>
        <w:t>экран для слайдов, предметные картинки :(</w:t>
      </w:r>
      <w:r>
        <w:rPr>
          <w:rFonts w:ascii="Times New Roman" w:hAnsi="Times New Roman" w:cs="Times New Roman"/>
          <w:sz w:val="24"/>
          <w:szCs w:val="24"/>
        </w:rPr>
        <w:t>картинка леса, животных</w:t>
      </w:r>
      <w:r w:rsidR="00036D3A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, дидактическая игра «Составь животное», графическое упражнение (лабиринт).</w:t>
      </w:r>
    </w:p>
    <w:p w14:paraId="44E18160" w14:textId="77777777" w:rsidR="00A74A4E" w:rsidRDefault="00A74A4E" w:rsidP="00A74A4E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14:paraId="1A2D1E70" w14:textId="77777777" w:rsidR="00A74A4E" w:rsidRPr="00832DBC" w:rsidRDefault="00A74A4E" w:rsidP="00A74A4E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32DBC">
        <w:rPr>
          <w:rFonts w:ascii="Times New Roman" w:hAnsi="Times New Roman" w:cs="Times New Roman"/>
          <w:b/>
          <w:sz w:val="24"/>
          <w:szCs w:val="24"/>
        </w:rPr>
        <w:t>Ход занятия</w:t>
      </w:r>
    </w:p>
    <w:p w14:paraId="4FF56B01" w14:textId="26392DDA" w:rsidR="00A74A4E" w:rsidRPr="00832DBC" w:rsidRDefault="002B4101" w:rsidP="00A74A4E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Водно-организационный этап</w:t>
      </w:r>
    </w:p>
    <w:p w14:paraId="7DC88DB4" w14:textId="1EB0961F" w:rsidR="009B1A16" w:rsidRDefault="00A74A4E" w:rsidP="00A74A4E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9B1A16">
        <w:rPr>
          <w:rFonts w:ascii="Times New Roman" w:hAnsi="Times New Roman" w:cs="Times New Roman"/>
          <w:sz w:val="24"/>
          <w:szCs w:val="24"/>
        </w:rPr>
        <w:t>Здравствуйте ребята! Скажите пожалуйста, с каким настроением вы пришли сегодня на занятие? (Ответы детей)</w:t>
      </w:r>
    </w:p>
    <w:p w14:paraId="1516E7AC" w14:textId="66FDE2CB" w:rsidR="00A74A4E" w:rsidRDefault="009B1A16" w:rsidP="00AA4E4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</w:t>
      </w:r>
      <w:r w:rsidR="006A2205">
        <w:rPr>
          <w:rFonts w:ascii="Times New Roman" w:hAnsi="Times New Roman" w:cs="Times New Roman"/>
          <w:sz w:val="24"/>
          <w:szCs w:val="24"/>
        </w:rPr>
        <w:t xml:space="preserve"> таким хорошим и веселым настроением </w:t>
      </w:r>
      <w:r>
        <w:rPr>
          <w:rFonts w:ascii="Times New Roman" w:hAnsi="Times New Roman" w:cs="Times New Roman"/>
          <w:sz w:val="24"/>
          <w:szCs w:val="24"/>
        </w:rPr>
        <w:t xml:space="preserve"> давайте поздороваемся с гостями. Посмотрите, сколько их сегодня пришло к нам, чтобы посмотреть на вас. А приветствовать наших гостей я предлагаю вам стихотворение, повторяйте за мной. </w:t>
      </w:r>
    </w:p>
    <w:p w14:paraId="1063DC91" w14:textId="77777777" w:rsidR="00AA4E4A" w:rsidRDefault="00AA4E4A" w:rsidP="00AA4E4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14:paraId="0FEB1728" w14:textId="42C4D6CE" w:rsidR="00AA4E4A" w:rsidRDefault="00AA4E4A" w:rsidP="00AA4E4A">
      <w:pPr>
        <w:pStyle w:val="a3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A4E4A">
        <w:rPr>
          <w:rFonts w:ascii="Times New Roman" w:hAnsi="Times New Roman" w:cs="Times New Roman"/>
          <w:b/>
          <w:bCs/>
          <w:sz w:val="24"/>
          <w:szCs w:val="24"/>
        </w:rPr>
        <w:t>«Здравствуй»</w:t>
      </w:r>
      <w:r w:rsidR="006F3884">
        <w:rPr>
          <w:rFonts w:ascii="Times New Roman" w:hAnsi="Times New Roman" w:cs="Times New Roman"/>
          <w:b/>
          <w:bCs/>
          <w:sz w:val="24"/>
          <w:szCs w:val="24"/>
        </w:rPr>
        <w:t xml:space="preserve"> (слайд 1)</w:t>
      </w:r>
    </w:p>
    <w:p w14:paraId="7F8A09AC" w14:textId="77777777" w:rsidR="00AA4E4A" w:rsidRPr="00AA4E4A" w:rsidRDefault="00AA4E4A" w:rsidP="00AA4E4A">
      <w:pPr>
        <w:pStyle w:val="a3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5F7C56F" w14:textId="77777777" w:rsidR="00AA4E4A" w:rsidRPr="00AA4E4A" w:rsidRDefault="00AA4E4A" w:rsidP="00AA4E4A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A4E4A">
        <w:rPr>
          <w:rFonts w:ascii="Times New Roman" w:eastAsia="Calibri" w:hAnsi="Times New Roman" w:cs="Times New Roman"/>
          <w:sz w:val="24"/>
          <w:szCs w:val="24"/>
        </w:rPr>
        <w:t>Здравствуй, солнце золотое!                         Пальцами правой руки</w:t>
      </w:r>
    </w:p>
    <w:p w14:paraId="7D5E0DFC" w14:textId="77777777" w:rsidR="00AA4E4A" w:rsidRPr="00AA4E4A" w:rsidRDefault="00AA4E4A" w:rsidP="00AA4E4A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A4E4A">
        <w:rPr>
          <w:rFonts w:ascii="Times New Roman" w:eastAsia="Calibri" w:hAnsi="Times New Roman" w:cs="Times New Roman"/>
          <w:sz w:val="24"/>
          <w:szCs w:val="24"/>
        </w:rPr>
        <w:t>Здравствуй, небо голубое!                             по очереди «здороваются»</w:t>
      </w:r>
    </w:p>
    <w:p w14:paraId="1C4B7482" w14:textId="77777777" w:rsidR="00AA4E4A" w:rsidRPr="00AA4E4A" w:rsidRDefault="00AA4E4A" w:rsidP="00AA4E4A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A4E4A">
        <w:rPr>
          <w:rFonts w:ascii="Times New Roman" w:eastAsia="Calibri" w:hAnsi="Times New Roman" w:cs="Times New Roman"/>
          <w:sz w:val="24"/>
          <w:szCs w:val="24"/>
        </w:rPr>
        <w:t xml:space="preserve">Здравствуй, вольный ветерок!                       с пальцами левой руки, </w:t>
      </w:r>
    </w:p>
    <w:p w14:paraId="15C171BA" w14:textId="77777777" w:rsidR="00AA4E4A" w:rsidRPr="00AA4E4A" w:rsidRDefault="00AA4E4A" w:rsidP="00AA4E4A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A4E4A">
        <w:rPr>
          <w:rFonts w:ascii="Times New Roman" w:eastAsia="Calibri" w:hAnsi="Times New Roman" w:cs="Times New Roman"/>
          <w:sz w:val="24"/>
          <w:szCs w:val="24"/>
        </w:rPr>
        <w:t xml:space="preserve">Здравствуй, маленький дубок!                      похлопывая друг друга </w:t>
      </w:r>
    </w:p>
    <w:p w14:paraId="39349F86" w14:textId="77777777" w:rsidR="00AA4E4A" w:rsidRPr="00AA4E4A" w:rsidRDefault="00AA4E4A" w:rsidP="00AA4E4A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A4E4A">
        <w:rPr>
          <w:rFonts w:ascii="Times New Roman" w:eastAsia="Calibri" w:hAnsi="Times New Roman" w:cs="Times New Roman"/>
          <w:sz w:val="24"/>
          <w:szCs w:val="24"/>
        </w:rPr>
        <w:t>Мы живем в одном краю -                             кончиками, начиная с больших</w:t>
      </w:r>
    </w:p>
    <w:p w14:paraId="32D89EF0" w14:textId="77777777" w:rsidR="00AA4E4A" w:rsidRPr="00AA4E4A" w:rsidRDefault="00AA4E4A" w:rsidP="00AA4E4A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A4E4A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              пальцев.</w:t>
      </w:r>
    </w:p>
    <w:p w14:paraId="3B562D10" w14:textId="77777777" w:rsidR="00AA4E4A" w:rsidRPr="00AA4E4A" w:rsidRDefault="00AA4E4A" w:rsidP="00AA4E4A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AA4E4A">
        <w:rPr>
          <w:rFonts w:ascii="Times New Roman" w:eastAsia="Calibri" w:hAnsi="Times New Roman" w:cs="Times New Roman"/>
          <w:sz w:val="24"/>
          <w:szCs w:val="24"/>
        </w:rPr>
        <w:t>Всех мы вас приветствуем!                           Переплетают пальцы замочком</w:t>
      </w:r>
    </w:p>
    <w:p w14:paraId="740B8A6A" w14:textId="77777777" w:rsidR="00AA4E4A" w:rsidRDefault="00AA4E4A" w:rsidP="00AA4E4A">
      <w:pPr>
        <w:rPr>
          <w:rFonts w:ascii="Times New Roman" w:eastAsia="Calibri" w:hAnsi="Times New Roman" w:cs="Times New Roman"/>
          <w:sz w:val="24"/>
          <w:szCs w:val="24"/>
        </w:rPr>
      </w:pPr>
      <w:r w:rsidRPr="00AA4E4A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              и поднимают руки над головой.</w:t>
      </w:r>
    </w:p>
    <w:p w14:paraId="2C03E2F1" w14:textId="58AA1E50" w:rsidR="002B4101" w:rsidRPr="00333284" w:rsidRDefault="00F55904" w:rsidP="00AA4E4A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— </w:t>
      </w:r>
      <w:r w:rsidR="00333284">
        <w:rPr>
          <w:rFonts w:ascii="Times New Roman" w:eastAsia="Calibri" w:hAnsi="Times New Roman" w:cs="Times New Roman"/>
          <w:sz w:val="24"/>
          <w:szCs w:val="24"/>
        </w:rPr>
        <w:t xml:space="preserve">Вот мы и поздоровались с нашими гостями, я вижу, что у всех хорошее, доброе настроение и я предлагаю вам сделать </w:t>
      </w:r>
      <w:proofErr w:type="spellStart"/>
      <w:r w:rsidR="00333284">
        <w:rPr>
          <w:rFonts w:ascii="Times New Roman" w:eastAsia="Calibri" w:hAnsi="Times New Roman" w:cs="Times New Roman"/>
          <w:b/>
          <w:sz w:val="24"/>
          <w:szCs w:val="24"/>
        </w:rPr>
        <w:t>к</w:t>
      </w:r>
      <w:r w:rsidR="002B4101" w:rsidRPr="00333284">
        <w:rPr>
          <w:rFonts w:ascii="Times New Roman" w:eastAsia="Calibri" w:hAnsi="Times New Roman" w:cs="Times New Roman"/>
          <w:b/>
          <w:sz w:val="24"/>
          <w:szCs w:val="24"/>
        </w:rPr>
        <w:t>инезиологические</w:t>
      </w:r>
      <w:proofErr w:type="spellEnd"/>
      <w:r w:rsidR="002B4101" w:rsidRPr="00333284">
        <w:rPr>
          <w:rFonts w:ascii="Times New Roman" w:eastAsia="Calibri" w:hAnsi="Times New Roman" w:cs="Times New Roman"/>
          <w:b/>
          <w:sz w:val="24"/>
          <w:szCs w:val="24"/>
        </w:rPr>
        <w:t xml:space="preserve"> упражнения</w:t>
      </w:r>
    </w:p>
    <w:p w14:paraId="25234A01" w14:textId="091658C2" w:rsidR="002B4101" w:rsidRDefault="002B4101" w:rsidP="002B4101">
      <w:pPr>
        <w:pStyle w:val="a5"/>
        <w:numPr>
          <w:ilvl w:val="0"/>
          <w:numId w:val="3"/>
        </w:num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Гимнастика мозга- ключ к развитию способностей ребёнка «Ухо-нос»</w:t>
      </w:r>
    </w:p>
    <w:p w14:paraId="3957CC57" w14:textId="6C15C351" w:rsidR="002B4101" w:rsidRDefault="002B4101" w:rsidP="002B4101">
      <w:pPr>
        <w:pStyle w:val="a5"/>
        <w:numPr>
          <w:ilvl w:val="0"/>
          <w:numId w:val="3"/>
        </w:num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Упражнения на координацию движения</w:t>
      </w:r>
    </w:p>
    <w:p w14:paraId="19F2F3F6" w14:textId="4C9391A9" w:rsidR="002B4101" w:rsidRDefault="002B4101" w:rsidP="002B4101">
      <w:pPr>
        <w:pStyle w:val="a5"/>
        <w:numPr>
          <w:ilvl w:val="0"/>
          <w:numId w:val="3"/>
        </w:num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Нейропсихологические упражнения</w:t>
      </w:r>
    </w:p>
    <w:p w14:paraId="65258635" w14:textId="77777777" w:rsidR="002B4101" w:rsidRPr="002B4101" w:rsidRDefault="002B4101" w:rsidP="002B4101">
      <w:pPr>
        <w:pStyle w:val="a5"/>
        <w:rPr>
          <w:rFonts w:ascii="Times New Roman" w:eastAsia="Calibri" w:hAnsi="Times New Roman" w:cs="Times New Roman"/>
          <w:sz w:val="24"/>
          <w:szCs w:val="24"/>
        </w:rPr>
      </w:pPr>
    </w:p>
    <w:p w14:paraId="2B3E8786" w14:textId="2B8A67EF" w:rsidR="00333284" w:rsidRDefault="00333284" w:rsidP="00333284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>II</w:t>
      </w:r>
      <w:r w:rsidRPr="00333284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>Мотивационно-побудительный этап</w:t>
      </w:r>
    </w:p>
    <w:p w14:paraId="66FD6385" w14:textId="5F9E4177" w:rsidR="00333284" w:rsidRDefault="00333284" w:rsidP="00333284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А сейчас,  я приглашаю вас в сказочный лес.</w:t>
      </w:r>
    </w:p>
    <w:p w14:paraId="569F1F26" w14:textId="77777777" w:rsidR="006F3884" w:rsidRPr="00AA4E4A" w:rsidRDefault="006F3884" w:rsidP="006F3884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(Слайд 2 Зимний лес)</w:t>
      </w:r>
    </w:p>
    <w:p w14:paraId="79AEBF99" w14:textId="51E836D3" w:rsidR="00AA4E4A" w:rsidRPr="00AA4E4A" w:rsidRDefault="00AA4E4A" w:rsidP="00AA4E4A">
      <w:pPr>
        <w:pStyle w:val="a3"/>
        <w:rPr>
          <w:rFonts w:ascii="Times New Roman" w:hAnsi="Times New Roman" w:cs="Times New Roman"/>
          <w:sz w:val="24"/>
          <w:szCs w:val="24"/>
        </w:rPr>
      </w:pPr>
      <w:r w:rsidRPr="00AA4E4A">
        <w:rPr>
          <w:rFonts w:ascii="Times New Roman" w:hAnsi="Times New Roman" w:cs="Times New Roman"/>
          <w:sz w:val="24"/>
          <w:szCs w:val="24"/>
        </w:rPr>
        <w:t>Добрый лес, старый лес</w:t>
      </w:r>
    </w:p>
    <w:p w14:paraId="1EF11E4F" w14:textId="26923273" w:rsidR="00AA4E4A" w:rsidRPr="00AA4E4A" w:rsidRDefault="00AA4E4A" w:rsidP="00AA4E4A">
      <w:pPr>
        <w:pStyle w:val="a3"/>
        <w:rPr>
          <w:rFonts w:ascii="Times New Roman" w:hAnsi="Times New Roman" w:cs="Times New Roman"/>
          <w:sz w:val="24"/>
          <w:szCs w:val="24"/>
        </w:rPr>
      </w:pPr>
      <w:r w:rsidRPr="00AA4E4A">
        <w:rPr>
          <w:rFonts w:ascii="Times New Roman" w:hAnsi="Times New Roman" w:cs="Times New Roman"/>
          <w:sz w:val="24"/>
          <w:szCs w:val="24"/>
        </w:rPr>
        <w:t>Полный сказочных чудес</w:t>
      </w:r>
    </w:p>
    <w:p w14:paraId="7E6B1CB4" w14:textId="7A6B3FBC" w:rsidR="00AA4E4A" w:rsidRDefault="00AA4E4A" w:rsidP="00AA4E4A">
      <w:pPr>
        <w:pStyle w:val="a3"/>
        <w:rPr>
          <w:rFonts w:ascii="Times New Roman" w:hAnsi="Times New Roman" w:cs="Times New Roman"/>
          <w:sz w:val="24"/>
          <w:szCs w:val="24"/>
        </w:rPr>
      </w:pPr>
      <w:r w:rsidRPr="00AA4E4A">
        <w:rPr>
          <w:rFonts w:ascii="Times New Roman" w:hAnsi="Times New Roman" w:cs="Times New Roman"/>
          <w:sz w:val="24"/>
          <w:szCs w:val="24"/>
        </w:rPr>
        <w:t xml:space="preserve">Я иду гулять сейчас и зову </w:t>
      </w:r>
      <w:r w:rsidR="00F55904" w:rsidRPr="00AA4E4A">
        <w:rPr>
          <w:rFonts w:ascii="Times New Roman" w:hAnsi="Times New Roman" w:cs="Times New Roman"/>
          <w:sz w:val="24"/>
          <w:szCs w:val="24"/>
        </w:rPr>
        <w:t>с собою</w:t>
      </w:r>
      <w:r w:rsidRPr="00AA4E4A">
        <w:rPr>
          <w:rFonts w:ascii="Times New Roman" w:hAnsi="Times New Roman" w:cs="Times New Roman"/>
          <w:sz w:val="24"/>
          <w:szCs w:val="24"/>
        </w:rPr>
        <w:t xml:space="preserve"> вас</w:t>
      </w:r>
    </w:p>
    <w:p w14:paraId="7A8B9E86" w14:textId="44B4715B" w:rsidR="001278D8" w:rsidRDefault="006A2205" w:rsidP="00333284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F55904">
        <w:rPr>
          <w:rFonts w:ascii="Times New Roman" w:hAnsi="Times New Roman" w:cs="Times New Roman"/>
          <w:sz w:val="24"/>
          <w:szCs w:val="24"/>
        </w:rPr>
        <w:t>: Как</w:t>
      </w:r>
      <w:r w:rsidR="001278D8">
        <w:rPr>
          <w:rFonts w:ascii="Times New Roman" w:hAnsi="Times New Roman" w:cs="Times New Roman"/>
          <w:sz w:val="24"/>
          <w:szCs w:val="24"/>
        </w:rPr>
        <w:t xml:space="preserve"> известно, в лесу много интересного. </w:t>
      </w:r>
    </w:p>
    <w:p w14:paraId="317AC86D" w14:textId="03C12AB2" w:rsidR="006F3884" w:rsidRPr="006F3884" w:rsidRDefault="006F3884" w:rsidP="00A74A4E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6F3884">
        <w:rPr>
          <w:rFonts w:ascii="Times New Roman" w:hAnsi="Times New Roman" w:cs="Times New Roman"/>
          <w:b/>
          <w:sz w:val="24"/>
          <w:szCs w:val="24"/>
        </w:rPr>
        <w:t>(Слайд 3)</w:t>
      </w:r>
    </w:p>
    <w:p w14:paraId="594D84D9" w14:textId="598C9705" w:rsidR="001278D8" w:rsidRPr="003A0EB2" w:rsidRDefault="006A2205" w:rsidP="00F55904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1278D8">
        <w:rPr>
          <w:rFonts w:ascii="Times New Roman" w:hAnsi="Times New Roman" w:cs="Times New Roman"/>
          <w:sz w:val="24"/>
          <w:szCs w:val="24"/>
        </w:rPr>
        <w:t xml:space="preserve">: Сегодня к нам в гости пришел Медведь, чтобы с вами поиграть. Он пришел не с пустыми лапами, у него волшебный </w:t>
      </w:r>
      <w:r w:rsidR="00F55904">
        <w:rPr>
          <w:rFonts w:ascii="Times New Roman" w:hAnsi="Times New Roman" w:cs="Times New Roman"/>
          <w:sz w:val="24"/>
          <w:szCs w:val="24"/>
        </w:rPr>
        <w:t>сундучок,</w:t>
      </w:r>
      <w:r w:rsidR="001278D8">
        <w:rPr>
          <w:rFonts w:ascii="Times New Roman" w:hAnsi="Times New Roman" w:cs="Times New Roman"/>
          <w:sz w:val="24"/>
          <w:szCs w:val="24"/>
        </w:rPr>
        <w:t xml:space="preserve"> и интересные задания. Посмотрим, что в них? </w:t>
      </w:r>
    </w:p>
    <w:p w14:paraId="0DEE5C1E" w14:textId="3946DF88" w:rsidR="00A74A4E" w:rsidRPr="003A0EB2" w:rsidRDefault="002A3D28" w:rsidP="00F55904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столе стоит чудесный</w:t>
      </w:r>
      <w:r w:rsidR="003A0EB2">
        <w:rPr>
          <w:rFonts w:ascii="Times New Roman" w:hAnsi="Times New Roman" w:cs="Times New Roman"/>
          <w:sz w:val="24"/>
          <w:szCs w:val="24"/>
        </w:rPr>
        <w:t xml:space="preserve"> </w:t>
      </w:r>
      <w:r w:rsidR="00B60710">
        <w:rPr>
          <w:rFonts w:ascii="Times New Roman" w:hAnsi="Times New Roman" w:cs="Times New Roman"/>
          <w:sz w:val="24"/>
          <w:szCs w:val="24"/>
        </w:rPr>
        <w:t>сундучок</w:t>
      </w:r>
      <w:r w:rsidR="00333284">
        <w:rPr>
          <w:rFonts w:ascii="Times New Roman" w:hAnsi="Times New Roman" w:cs="Times New Roman"/>
          <w:sz w:val="24"/>
          <w:szCs w:val="24"/>
        </w:rPr>
        <w:t xml:space="preserve"> с кукурузой</w:t>
      </w:r>
      <w:r w:rsidR="003A0EB2">
        <w:rPr>
          <w:rFonts w:ascii="Times New Roman" w:hAnsi="Times New Roman" w:cs="Times New Roman"/>
          <w:sz w:val="24"/>
          <w:szCs w:val="24"/>
        </w:rPr>
        <w:t xml:space="preserve">. В коробочке спрятаны </w:t>
      </w:r>
      <w:r w:rsidR="00B60710">
        <w:rPr>
          <w:rFonts w:ascii="Times New Roman" w:hAnsi="Times New Roman" w:cs="Times New Roman"/>
          <w:sz w:val="24"/>
          <w:szCs w:val="24"/>
        </w:rPr>
        <w:t xml:space="preserve">маленькие </w:t>
      </w:r>
      <w:r w:rsidR="003A0EB2">
        <w:rPr>
          <w:rFonts w:ascii="Times New Roman" w:hAnsi="Times New Roman" w:cs="Times New Roman"/>
          <w:sz w:val="24"/>
          <w:szCs w:val="24"/>
        </w:rPr>
        <w:t>дикие животные.</w:t>
      </w:r>
    </w:p>
    <w:p w14:paraId="0C5091DD" w14:textId="39594F4E" w:rsidR="003A0EB2" w:rsidRDefault="006A2205" w:rsidP="00F55904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Д</w:t>
      </w:r>
      <w:r w:rsidR="003A0EB2">
        <w:rPr>
          <w:rFonts w:ascii="Times New Roman" w:hAnsi="Times New Roman" w:cs="Times New Roman"/>
          <w:sz w:val="24"/>
          <w:szCs w:val="24"/>
        </w:rPr>
        <w:t xml:space="preserve"> :Тот</w:t>
      </w:r>
      <w:proofErr w:type="gramEnd"/>
      <w:r w:rsidR="003A0EB2">
        <w:rPr>
          <w:rFonts w:ascii="Times New Roman" w:hAnsi="Times New Roman" w:cs="Times New Roman"/>
          <w:sz w:val="24"/>
          <w:szCs w:val="24"/>
        </w:rPr>
        <w:t>, кого я назову, подойдёт, возьмет животного и назовет ее.</w:t>
      </w:r>
    </w:p>
    <w:p w14:paraId="09F89026" w14:textId="77777777" w:rsidR="00A74A4E" w:rsidRDefault="003A0EB2" w:rsidP="00F55904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(Дети выполняют задание)</w:t>
      </w:r>
    </w:p>
    <w:p w14:paraId="1FBEB283" w14:textId="7E33CCC2" w:rsidR="003A0EB2" w:rsidRDefault="006A2205" w:rsidP="00A74A4E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3A0EB2">
        <w:rPr>
          <w:rFonts w:ascii="Times New Roman" w:hAnsi="Times New Roman" w:cs="Times New Roman"/>
          <w:sz w:val="24"/>
          <w:szCs w:val="24"/>
        </w:rPr>
        <w:t>: Что вы нашли?</w:t>
      </w:r>
    </w:p>
    <w:p w14:paraId="71D3019C" w14:textId="542DA499" w:rsidR="003A0EB2" w:rsidRPr="006A2205" w:rsidRDefault="006A2205" w:rsidP="00A74A4E">
      <w:pPr>
        <w:pStyle w:val="a3"/>
        <w:rPr>
          <w:rFonts w:ascii="Times New Roman" w:hAnsi="Times New Roman" w:cs="Times New Roman"/>
          <w:i/>
          <w:sz w:val="24"/>
          <w:szCs w:val="24"/>
        </w:rPr>
      </w:pPr>
      <w:r w:rsidRPr="006A2205">
        <w:rPr>
          <w:rFonts w:ascii="Times New Roman" w:hAnsi="Times New Roman" w:cs="Times New Roman"/>
          <w:i/>
          <w:sz w:val="24"/>
          <w:szCs w:val="24"/>
        </w:rPr>
        <w:t>(</w:t>
      </w:r>
      <w:r w:rsidR="003A0EB2" w:rsidRPr="006A2205">
        <w:rPr>
          <w:rFonts w:ascii="Times New Roman" w:hAnsi="Times New Roman" w:cs="Times New Roman"/>
          <w:i/>
          <w:sz w:val="24"/>
          <w:szCs w:val="24"/>
        </w:rPr>
        <w:t xml:space="preserve"> Мы наш</w:t>
      </w:r>
      <w:r>
        <w:rPr>
          <w:rFonts w:ascii="Times New Roman" w:hAnsi="Times New Roman" w:cs="Times New Roman"/>
          <w:i/>
          <w:sz w:val="24"/>
          <w:szCs w:val="24"/>
        </w:rPr>
        <w:t>ли белку, зайца, лису</w:t>
      </w:r>
      <w:r w:rsidR="003A0EB2" w:rsidRPr="006A2205">
        <w:rPr>
          <w:rFonts w:ascii="Times New Roman" w:hAnsi="Times New Roman" w:cs="Times New Roman"/>
          <w:i/>
          <w:sz w:val="24"/>
          <w:szCs w:val="24"/>
        </w:rPr>
        <w:t>, волка и медведя.</w:t>
      </w:r>
      <w:r>
        <w:rPr>
          <w:rFonts w:ascii="Times New Roman" w:hAnsi="Times New Roman" w:cs="Times New Roman"/>
          <w:i/>
          <w:sz w:val="24"/>
          <w:szCs w:val="24"/>
        </w:rPr>
        <w:t>)</w:t>
      </w:r>
    </w:p>
    <w:p w14:paraId="46F1BC73" w14:textId="6E5EDB15" w:rsidR="003A0EB2" w:rsidRDefault="006A2205" w:rsidP="00A74A4E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3A0EB2">
        <w:rPr>
          <w:rFonts w:ascii="Times New Roman" w:hAnsi="Times New Roman" w:cs="Times New Roman"/>
          <w:sz w:val="24"/>
          <w:szCs w:val="24"/>
        </w:rPr>
        <w:t>: Кто это?</w:t>
      </w:r>
    </w:p>
    <w:p w14:paraId="42D76E81" w14:textId="63555776" w:rsidR="003A0EB2" w:rsidRPr="006A2205" w:rsidRDefault="006A2205" w:rsidP="00A74A4E">
      <w:pPr>
        <w:pStyle w:val="a3"/>
        <w:rPr>
          <w:rFonts w:ascii="Times New Roman" w:hAnsi="Times New Roman" w:cs="Times New Roman"/>
          <w:i/>
          <w:sz w:val="24"/>
          <w:szCs w:val="24"/>
        </w:rPr>
      </w:pPr>
      <w:r w:rsidRPr="006A2205">
        <w:rPr>
          <w:rFonts w:ascii="Times New Roman" w:hAnsi="Times New Roman" w:cs="Times New Roman"/>
          <w:i/>
          <w:sz w:val="24"/>
          <w:szCs w:val="24"/>
        </w:rPr>
        <w:t>(</w:t>
      </w:r>
      <w:r w:rsidR="003A0EB2" w:rsidRPr="006A2205">
        <w:rPr>
          <w:rFonts w:ascii="Times New Roman" w:hAnsi="Times New Roman" w:cs="Times New Roman"/>
          <w:i/>
          <w:sz w:val="24"/>
          <w:szCs w:val="24"/>
        </w:rPr>
        <w:t>Это дикие животные</w:t>
      </w:r>
      <w:r>
        <w:rPr>
          <w:rFonts w:ascii="Times New Roman" w:hAnsi="Times New Roman" w:cs="Times New Roman"/>
          <w:i/>
          <w:sz w:val="24"/>
          <w:szCs w:val="24"/>
        </w:rPr>
        <w:t>)</w:t>
      </w:r>
    </w:p>
    <w:p w14:paraId="0373B423" w14:textId="77777777" w:rsidR="006A2205" w:rsidRDefault="006A2205" w:rsidP="00A74A4E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3A0EB2">
        <w:rPr>
          <w:rFonts w:ascii="Times New Roman" w:hAnsi="Times New Roman" w:cs="Times New Roman"/>
          <w:sz w:val="24"/>
          <w:szCs w:val="24"/>
        </w:rPr>
        <w:t>: Почему их так называют?</w:t>
      </w:r>
    </w:p>
    <w:p w14:paraId="5632FD1F" w14:textId="5A0B31FC" w:rsidR="000B1433" w:rsidRPr="006A2205" w:rsidRDefault="006A2205" w:rsidP="00A74A4E">
      <w:pPr>
        <w:pStyle w:val="a3"/>
        <w:rPr>
          <w:rFonts w:ascii="Times New Roman" w:hAnsi="Times New Roman" w:cs="Times New Roman"/>
          <w:i/>
          <w:sz w:val="24"/>
          <w:szCs w:val="24"/>
        </w:rPr>
      </w:pPr>
      <w:r w:rsidRPr="006A2205">
        <w:rPr>
          <w:rFonts w:ascii="Times New Roman" w:hAnsi="Times New Roman" w:cs="Times New Roman"/>
          <w:i/>
          <w:sz w:val="24"/>
          <w:szCs w:val="24"/>
        </w:rPr>
        <w:t>(</w:t>
      </w:r>
      <w:r w:rsidR="003A0EB2" w:rsidRPr="006A2205">
        <w:rPr>
          <w:rFonts w:ascii="Times New Roman" w:hAnsi="Times New Roman" w:cs="Times New Roman"/>
          <w:i/>
          <w:sz w:val="24"/>
          <w:szCs w:val="24"/>
        </w:rPr>
        <w:t xml:space="preserve"> Они живут в лесу, сами строят себе жилье и добывают пищу.</w:t>
      </w:r>
      <w:r>
        <w:rPr>
          <w:rFonts w:ascii="Times New Roman" w:hAnsi="Times New Roman" w:cs="Times New Roman"/>
          <w:i/>
          <w:sz w:val="24"/>
          <w:szCs w:val="24"/>
        </w:rPr>
        <w:t>)</w:t>
      </w:r>
    </w:p>
    <w:p w14:paraId="7D25768F" w14:textId="47B1D0C5" w:rsidR="003A0EB2" w:rsidRDefault="006A2205" w:rsidP="00A74A4E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Д</w:t>
      </w:r>
      <w:r w:rsidR="003A0EB2">
        <w:rPr>
          <w:rFonts w:ascii="Times New Roman" w:hAnsi="Times New Roman" w:cs="Times New Roman"/>
          <w:sz w:val="24"/>
          <w:szCs w:val="24"/>
        </w:rPr>
        <w:t>: На сегодняшнем занятии мы будем говорить о диких животных.</w:t>
      </w:r>
    </w:p>
    <w:p w14:paraId="3969AD0B" w14:textId="2A00C6DD" w:rsidR="00C30A28" w:rsidRDefault="00C30A28" w:rsidP="00A74A4E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(Слайд </w:t>
      </w:r>
      <w:r w:rsidR="00277FC7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 «Дики</w:t>
      </w:r>
      <w:r w:rsidR="002A3D28">
        <w:rPr>
          <w:rFonts w:ascii="Times New Roman" w:hAnsi="Times New Roman" w:cs="Times New Roman"/>
          <w:sz w:val="24"/>
          <w:szCs w:val="24"/>
        </w:rPr>
        <w:t>е</w:t>
      </w:r>
      <w:r w:rsidR="009B363A">
        <w:rPr>
          <w:rFonts w:ascii="Times New Roman" w:hAnsi="Times New Roman" w:cs="Times New Roman"/>
          <w:sz w:val="24"/>
          <w:szCs w:val="24"/>
        </w:rPr>
        <w:t xml:space="preserve"> животн</w:t>
      </w:r>
      <w:r>
        <w:rPr>
          <w:rFonts w:ascii="Times New Roman" w:hAnsi="Times New Roman" w:cs="Times New Roman"/>
          <w:sz w:val="24"/>
          <w:szCs w:val="24"/>
        </w:rPr>
        <w:t>ые»)</w:t>
      </w:r>
    </w:p>
    <w:p w14:paraId="21424629" w14:textId="77777777" w:rsidR="00832DBC" w:rsidRPr="003A0EB2" w:rsidRDefault="00832DBC" w:rsidP="00A74A4E">
      <w:pPr>
        <w:pStyle w:val="a3"/>
        <w:rPr>
          <w:rFonts w:ascii="Times New Roman" w:hAnsi="Times New Roman" w:cs="Times New Roman"/>
          <w:sz w:val="24"/>
          <w:szCs w:val="24"/>
        </w:rPr>
      </w:pPr>
    </w:p>
    <w:p w14:paraId="068A5044" w14:textId="3B5622DC" w:rsidR="000B1433" w:rsidRPr="00832DBC" w:rsidRDefault="003C11BE" w:rsidP="003C11BE">
      <w:pPr>
        <w:pStyle w:val="a3"/>
        <w:ind w:left="108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</w:t>
      </w:r>
      <w:r w:rsidR="000B1433" w:rsidRPr="00832DBC">
        <w:rPr>
          <w:rFonts w:ascii="Times New Roman" w:hAnsi="Times New Roman" w:cs="Times New Roman"/>
          <w:b/>
          <w:sz w:val="24"/>
          <w:szCs w:val="24"/>
        </w:rPr>
        <w:t>Коллективное составление картины</w:t>
      </w:r>
      <w:r w:rsidR="002738A7" w:rsidRPr="00832DBC">
        <w:rPr>
          <w:rFonts w:ascii="Times New Roman" w:hAnsi="Times New Roman" w:cs="Times New Roman"/>
          <w:b/>
          <w:sz w:val="24"/>
          <w:szCs w:val="24"/>
        </w:rPr>
        <w:t xml:space="preserve"> «В зимнем лесу»</w:t>
      </w:r>
    </w:p>
    <w:p w14:paraId="0BA300B8" w14:textId="77777777" w:rsidR="006A2205" w:rsidRDefault="002738A7" w:rsidP="00B607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</w:t>
      </w:r>
    </w:p>
    <w:p w14:paraId="0335EB1E" w14:textId="6BA3DA45" w:rsidR="002738A7" w:rsidRDefault="006A2205" w:rsidP="00B60710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2738A7">
        <w:rPr>
          <w:rFonts w:ascii="Times New Roman" w:hAnsi="Times New Roman" w:cs="Times New Roman"/>
          <w:sz w:val="24"/>
          <w:szCs w:val="24"/>
        </w:rPr>
        <w:t xml:space="preserve">: Ребята, по заданию Медведя мы с вами отправим наших диких животных в «Зимний лес». Но для начала посмотрите внимательно на слайд. Я сейчас приготовила для вас подсказки. (Показ </w:t>
      </w:r>
      <w:r w:rsidR="002738A7" w:rsidRPr="00277FC7">
        <w:rPr>
          <w:rFonts w:ascii="Times New Roman" w:hAnsi="Times New Roman" w:cs="Times New Roman"/>
          <w:b/>
          <w:sz w:val="24"/>
          <w:szCs w:val="24"/>
        </w:rPr>
        <w:t>слайда</w:t>
      </w:r>
      <w:r w:rsidR="00277FC7">
        <w:rPr>
          <w:rFonts w:ascii="Times New Roman" w:hAnsi="Times New Roman" w:cs="Times New Roman"/>
          <w:sz w:val="24"/>
          <w:szCs w:val="24"/>
        </w:rPr>
        <w:t xml:space="preserve"> № 5</w:t>
      </w:r>
      <w:r w:rsidR="002738A7">
        <w:rPr>
          <w:rFonts w:ascii="Times New Roman" w:hAnsi="Times New Roman" w:cs="Times New Roman"/>
          <w:sz w:val="24"/>
          <w:szCs w:val="24"/>
        </w:rPr>
        <w:t xml:space="preserve"> схемы предлогов В, НА, ПОД)</w:t>
      </w:r>
    </w:p>
    <w:p w14:paraId="3022C2E9" w14:textId="77777777" w:rsidR="00B60710" w:rsidRDefault="00445B5E" w:rsidP="002738A7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Ребята, давайте </w:t>
      </w:r>
      <w:r w:rsidR="00B60710">
        <w:rPr>
          <w:rFonts w:ascii="Times New Roman" w:hAnsi="Times New Roman" w:cs="Times New Roman"/>
          <w:sz w:val="24"/>
          <w:szCs w:val="24"/>
        </w:rPr>
        <w:t>вспомним,</w:t>
      </w:r>
      <w:r>
        <w:rPr>
          <w:rFonts w:ascii="Times New Roman" w:hAnsi="Times New Roman" w:cs="Times New Roman"/>
          <w:sz w:val="24"/>
          <w:szCs w:val="24"/>
        </w:rPr>
        <w:t xml:space="preserve"> когда мы говорим маленькие слова В, НА, ПОД. </w:t>
      </w:r>
    </w:p>
    <w:p w14:paraId="25812E3A" w14:textId="3FFD378B" w:rsidR="00445B5E" w:rsidRPr="006A2205" w:rsidRDefault="006A2205" w:rsidP="002738A7">
      <w:pPr>
        <w:pStyle w:val="a3"/>
        <w:rPr>
          <w:rFonts w:ascii="Times New Roman" w:hAnsi="Times New Roman" w:cs="Times New Roman"/>
          <w:i/>
          <w:sz w:val="24"/>
          <w:szCs w:val="24"/>
        </w:rPr>
      </w:pPr>
      <w:r w:rsidRPr="006A2205">
        <w:rPr>
          <w:rFonts w:ascii="Times New Roman" w:hAnsi="Times New Roman" w:cs="Times New Roman"/>
          <w:i/>
          <w:sz w:val="24"/>
          <w:szCs w:val="24"/>
        </w:rPr>
        <w:t>(</w:t>
      </w:r>
      <w:r w:rsidR="00445B5E" w:rsidRPr="006A2205">
        <w:rPr>
          <w:rFonts w:ascii="Times New Roman" w:hAnsi="Times New Roman" w:cs="Times New Roman"/>
          <w:b/>
          <w:bCs/>
          <w:i/>
          <w:sz w:val="24"/>
          <w:szCs w:val="24"/>
        </w:rPr>
        <w:t>В</w:t>
      </w:r>
      <w:r w:rsidR="00445B5E" w:rsidRPr="006A2205">
        <w:rPr>
          <w:rFonts w:ascii="Times New Roman" w:hAnsi="Times New Roman" w:cs="Times New Roman"/>
          <w:i/>
          <w:sz w:val="24"/>
          <w:szCs w:val="24"/>
        </w:rPr>
        <w:t>- когда предмет находится внутри.</w:t>
      </w:r>
      <w:r>
        <w:rPr>
          <w:rFonts w:ascii="Times New Roman" w:hAnsi="Times New Roman" w:cs="Times New Roman"/>
          <w:i/>
          <w:sz w:val="24"/>
          <w:szCs w:val="24"/>
        </w:rPr>
        <w:t>)</w:t>
      </w:r>
    </w:p>
    <w:p w14:paraId="42CBD6E7" w14:textId="2EF00DC2" w:rsidR="00445B5E" w:rsidRPr="006A2205" w:rsidRDefault="00445B5E" w:rsidP="002738A7">
      <w:pPr>
        <w:pStyle w:val="a3"/>
        <w:rPr>
          <w:rFonts w:ascii="Times New Roman" w:hAnsi="Times New Roman" w:cs="Times New Roman"/>
          <w:i/>
          <w:sz w:val="24"/>
          <w:szCs w:val="24"/>
        </w:rPr>
      </w:pPr>
      <w:r w:rsidRPr="006A2205">
        <w:rPr>
          <w:rFonts w:ascii="Times New Roman" w:hAnsi="Times New Roman" w:cs="Times New Roman"/>
          <w:i/>
          <w:sz w:val="24"/>
          <w:szCs w:val="24"/>
        </w:rPr>
        <w:t>Учитель кладет</w:t>
      </w:r>
      <w:r w:rsidR="00030180" w:rsidRPr="006A2205">
        <w:rPr>
          <w:rFonts w:ascii="Times New Roman" w:hAnsi="Times New Roman" w:cs="Times New Roman"/>
          <w:i/>
          <w:sz w:val="24"/>
          <w:szCs w:val="24"/>
        </w:rPr>
        <w:t xml:space="preserve"> куб</w:t>
      </w:r>
      <w:r w:rsidRPr="006A2205">
        <w:rPr>
          <w:rFonts w:ascii="Times New Roman" w:hAnsi="Times New Roman" w:cs="Times New Roman"/>
          <w:i/>
          <w:sz w:val="24"/>
          <w:szCs w:val="24"/>
        </w:rPr>
        <w:t>ик на коробку.</w:t>
      </w:r>
      <w:r w:rsidR="006A2205">
        <w:rPr>
          <w:rFonts w:ascii="Times New Roman" w:hAnsi="Times New Roman" w:cs="Times New Roman"/>
          <w:i/>
          <w:sz w:val="24"/>
          <w:szCs w:val="24"/>
        </w:rPr>
        <w:t>)</w:t>
      </w:r>
    </w:p>
    <w:p w14:paraId="21002859" w14:textId="77777777" w:rsidR="00445B5E" w:rsidRPr="006A2205" w:rsidRDefault="00445B5E" w:rsidP="002738A7">
      <w:pPr>
        <w:pStyle w:val="a3"/>
        <w:rPr>
          <w:rFonts w:ascii="Times New Roman" w:hAnsi="Times New Roman" w:cs="Times New Roman"/>
          <w:i/>
          <w:sz w:val="24"/>
          <w:szCs w:val="24"/>
        </w:rPr>
      </w:pPr>
      <w:r w:rsidRPr="006A2205">
        <w:rPr>
          <w:rFonts w:ascii="Times New Roman" w:hAnsi="Times New Roman" w:cs="Times New Roman"/>
          <w:i/>
          <w:sz w:val="24"/>
          <w:szCs w:val="24"/>
        </w:rPr>
        <w:t>Учитель убирает кубик под коробку.</w:t>
      </w:r>
    </w:p>
    <w:p w14:paraId="1E189C4D" w14:textId="00D9C635" w:rsidR="00445B5E" w:rsidRPr="006A2205" w:rsidRDefault="006A2205" w:rsidP="002738A7">
      <w:pPr>
        <w:pStyle w:val="a3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6A2205">
        <w:rPr>
          <w:rFonts w:ascii="Times New Roman" w:hAnsi="Times New Roman" w:cs="Times New Roman"/>
          <w:i/>
          <w:sz w:val="24"/>
          <w:szCs w:val="24"/>
        </w:rPr>
        <w:t>(</w:t>
      </w:r>
      <w:r w:rsidR="00445B5E" w:rsidRPr="006A2205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445B5E" w:rsidRPr="006A2205">
        <w:rPr>
          <w:rFonts w:ascii="Times New Roman" w:hAnsi="Times New Roman" w:cs="Times New Roman"/>
          <w:b/>
          <w:bCs/>
          <w:i/>
          <w:sz w:val="24"/>
          <w:szCs w:val="24"/>
        </w:rPr>
        <w:t>ПОД</w:t>
      </w:r>
      <w:proofErr w:type="gramEnd"/>
      <w:r w:rsidR="00445B5E" w:rsidRPr="006A2205">
        <w:rPr>
          <w:rFonts w:ascii="Times New Roman" w:hAnsi="Times New Roman" w:cs="Times New Roman"/>
          <w:i/>
          <w:sz w:val="24"/>
          <w:szCs w:val="24"/>
        </w:rPr>
        <w:t>- если предмет внизу.</w:t>
      </w:r>
      <w:r>
        <w:rPr>
          <w:rFonts w:ascii="Times New Roman" w:hAnsi="Times New Roman" w:cs="Times New Roman"/>
          <w:i/>
          <w:sz w:val="24"/>
          <w:szCs w:val="24"/>
        </w:rPr>
        <w:t>)</w:t>
      </w:r>
    </w:p>
    <w:p w14:paraId="3130F1C4" w14:textId="2F2CBA81" w:rsidR="00445B5E" w:rsidRDefault="006A2205" w:rsidP="002738A7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445B5E">
        <w:rPr>
          <w:rFonts w:ascii="Times New Roman" w:hAnsi="Times New Roman" w:cs="Times New Roman"/>
          <w:sz w:val="24"/>
          <w:szCs w:val="24"/>
        </w:rPr>
        <w:t xml:space="preserve">: Молодцы ребята. Отлично. </w:t>
      </w:r>
      <w:r w:rsidR="00030180">
        <w:rPr>
          <w:rFonts w:ascii="Times New Roman" w:hAnsi="Times New Roman" w:cs="Times New Roman"/>
          <w:sz w:val="24"/>
          <w:szCs w:val="24"/>
        </w:rPr>
        <w:t xml:space="preserve">Теперь по поручению Медведя сделаем </w:t>
      </w:r>
      <w:r w:rsidR="00BF01EF">
        <w:rPr>
          <w:rFonts w:ascii="Times New Roman" w:hAnsi="Times New Roman" w:cs="Times New Roman"/>
          <w:sz w:val="24"/>
          <w:szCs w:val="24"/>
        </w:rPr>
        <w:t xml:space="preserve">следующие </w:t>
      </w:r>
      <w:r w:rsidR="00030180">
        <w:rPr>
          <w:rFonts w:ascii="Times New Roman" w:hAnsi="Times New Roman" w:cs="Times New Roman"/>
          <w:sz w:val="24"/>
          <w:szCs w:val="24"/>
        </w:rPr>
        <w:t>задания. Куда посадим зверей?</w:t>
      </w:r>
    </w:p>
    <w:p w14:paraId="6EFA321B" w14:textId="77777777" w:rsidR="00333284" w:rsidRDefault="00333284" w:rsidP="00445B5E">
      <w:pPr>
        <w:pStyle w:val="a3"/>
        <w:ind w:left="360"/>
        <w:rPr>
          <w:rFonts w:ascii="Times New Roman" w:hAnsi="Times New Roman" w:cs="Times New Roman"/>
          <w:b/>
          <w:i/>
          <w:sz w:val="24"/>
          <w:szCs w:val="24"/>
        </w:rPr>
      </w:pPr>
    </w:p>
    <w:p w14:paraId="3DB7C418" w14:textId="162133F7" w:rsidR="00445B5E" w:rsidRPr="00030180" w:rsidRDefault="006F3884" w:rsidP="00445B5E">
      <w:pPr>
        <w:pStyle w:val="a3"/>
        <w:ind w:left="360"/>
        <w:rPr>
          <w:rFonts w:ascii="Times New Roman" w:hAnsi="Times New Roman" w:cs="Times New Roman"/>
          <w:i/>
          <w:sz w:val="24"/>
          <w:szCs w:val="24"/>
        </w:rPr>
      </w:pPr>
      <w:r w:rsidRPr="00277FC7">
        <w:rPr>
          <w:rFonts w:ascii="Times New Roman" w:hAnsi="Times New Roman" w:cs="Times New Roman"/>
          <w:b/>
          <w:i/>
          <w:sz w:val="24"/>
          <w:szCs w:val="24"/>
        </w:rPr>
        <w:t xml:space="preserve">(Слайд </w:t>
      </w:r>
      <w:proofErr w:type="gramStart"/>
      <w:r w:rsidR="00277FC7" w:rsidRPr="00277FC7">
        <w:rPr>
          <w:rFonts w:ascii="Times New Roman" w:hAnsi="Times New Roman" w:cs="Times New Roman"/>
          <w:b/>
          <w:i/>
          <w:sz w:val="24"/>
          <w:szCs w:val="24"/>
        </w:rPr>
        <w:t>6</w:t>
      </w:r>
      <w:r w:rsidRPr="00277FC7">
        <w:rPr>
          <w:rFonts w:ascii="Times New Roman" w:hAnsi="Times New Roman" w:cs="Times New Roman"/>
          <w:b/>
          <w:i/>
          <w:sz w:val="24"/>
          <w:szCs w:val="24"/>
        </w:rPr>
        <w:t xml:space="preserve"> )</w:t>
      </w:r>
      <w:r w:rsidR="00445B5E" w:rsidRPr="00B60710">
        <w:rPr>
          <w:rFonts w:ascii="Times New Roman" w:hAnsi="Times New Roman" w:cs="Times New Roman"/>
          <w:b/>
          <w:bCs/>
          <w:i/>
          <w:sz w:val="24"/>
          <w:szCs w:val="24"/>
        </w:rPr>
        <w:t>НА</w:t>
      </w:r>
      <w:proofErr w:type="gramEnd"/>
      <w:r w:rsidR="00445B5E" w:rsidRPr="00B60710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</w:t>
      </w:r>
      <w:r w:rsidR="00445B5E" w:rsidRPr="00030180">
        <w:rPr>
          <w:rFonts w:ascii="Times New Roman" w:hAnsi="Times New Roman" w:cs="Times New Roman"/>
          <w:i/>
          <w:sz w:val="24"/>
          <w:szCs w:val="24"/>
        </w:rPr>
        <w:t xml:space="preserve">  </w:t>
      </w:r>
      <w:r w:rsidR="003C11BE">
        <w:rPr>
          <w:rFonts w:ascii="Times New Roman" w:hAnsi="Times New Roman" w:cs="Times New Roman"/>
          <w:i/>
          <w:sz w:val="24"/>
          <w:szCs w:val="24"/>
        </w:rPr>
        <w:t xml:space="preserve">ветке </w:t>
      </w:r>
      <w:r w:rsidR="00445B5E" w:rsidRPr="00030180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445B5E" w:rsidRPr="00B60710">
        <w:rPr>
          <w:rFonts w:ascii="Times New Roman" w:hAnsi="Times New Roman" w:cs="Times New Roman"/>
          <w:b/>
          <w:bCs/>
          <w:i/>
          <w:sz w:val="24"/>
          <w:szCs w:val="24"/>
        </w:rPr>
        <w:t>ПОД</w:t>
      </w:r>
      <w:r w:rsidR="00445B5E" w:rsidRPr="00030180">
        <w:rPr>
          <w:rFonts w:ascii="Times New Roman" w:hAnsi="Times New Roman" w:cs="Times New Roman"/>
          <w:i/>
          <w:sz w:val="24"/>
          <w:szCs w:val="24"/>
        </w:rPr>
        <w:t xml:space="preserve">   </w:t>
      </w:r>
      <w:r w:rsidR="00B60710" w:rsidRPr="00030180">
        <w:rPr>
          <w:rFonts w:ascii="Times New Roman" w:hAnsi="Times New Roman" w:cs="Times New Roman"/>
          <w:i/>
          <w:sz w:val="24"/>
          <w:szCs w:val="24"/>
        </w:rPr>
        <w:t>кустом.</w:t>
      </w:r>
      <w:r w:rsidR="00445B5E" w:rsidRPr="00030180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445B5E" w:rsidRPr="00B60710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В </w:t>
      </w:r>
      <w:r w:rsidR="00445B5E" w:rsidRPr="00030180">
        <w:rPr>
          <w:rFonts w:ascii="Times New Roman" w:hAnsi="Times New Roman" w:cs="Times New Roman"/>
          <w:i/>
          <w:sz w:val="24"/>
          <w:szCs w:val="24"/>
        </w:rPr>
        <w:t xml:space="preserve">  берлоге. </w:t>
      </w:r>
    </w:p>
    <w:p w14:paraId="4DEAA908" w14:textId="6B78BF6E" w:rsidR="00445B5E" w:rsidRDefault="00030180" w:rsidP="002738A7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1-ый ребенок: Я посажу белку </w:t>
      </w:r>
      <w:r w:rsidR="00B60710" w:rsidRPr="00B60710">
        <w:rPr>
          <w:rFonts w:ascii="Times New Roman" w:hAnsi="Times New Roman" w:cs="Times New Roman"/>
          <w:b/>
          <w:bCs/>
          <w:sz w:val="24"/>
          <w:szCs w:val="24"/>
        </w:rPr>
        <w:t>на</w:t>
      </w:r>
      <w:r w:rsidR="003C11BE">
        <w:rPr>
          <w:rFonts w:ascii="Times New Roman" w:hAnsi="Times New Roman" w:cs="Times New Roman"/>
          <w:sz w:val="24"/>
          <w:szCs w:val="24"/>
        </w:rPr>
        <w:t xml:space="preserve"> ветку</w:t>
      </w:r>
    </w:p>
    <w:p w14:paraId="3E63695B" w14:textId="530E4496" w:rsidR="00030180" w:rsidRDefault="006A2205" w:rsidP="002738A7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030180">
        <w:rPr>
          <w:rFonts w:ascii="Times New Roman" w:hAnsi="Times New Roman" w:cs="Times New Roman"/>
          <w:sz w:val="24"/>
          <w:szCs w:val="24"/>
        </w:rPr>
        <w:t>: Ребята, какая у нас белка?</w:t>
      </w:r>
    </w:p>
    <w:p w14:paraId="06CD8C8C" w14:textId="140562FD" w:rsidR="00030180" w:rsidRPr="006A2205" w:rsidRDefault="006A2205" w:rsidP="002738A7">
      <w:pPr>
        <w:pStyle w:val="a3"/>
        <w:rPr>
          <w:rFonts w:ascii="Times New Roman" w:hAnsi="Times New Roman" w:cs="Times New Roman"/>
          <w:i/>
          <w:sz w:val="24"/>
          <w:szCs w:val="24"/>
        </w:rPr>
      </w:pPr>
      <w:r w:rsidRPr="006A2205">
        <w:rPr>
          <w:rFonts w:ascii="Times New Roman" w:hAnsi="Times New Roman" w:cs="Times New Roman"/>
          <w:i/>
          <w:sz w:val="24"/>
          <w:szCs w:val="24"/>
        </w:rPr>
        <w:t>(Б</w:t>
      </w:r>
      <w:r w:rsidR="00030180" w:rsidRPr="006A2205">
        <w:rPr>
          <w:rFonts w:ascii="Times New Roman" w:hAnsi="Times New Roman" w:cs="Times New Roman"/>
          <w:i/>
          <w:sz w:val="24"/>
          <w:szCs w:val="24"/>
        </w:rPr>
        <w:t xml:space="preserve">елка </w:t>
      </w:r>
      <w:r w:rsidR="006F3884" w:rsidRPr="006A2205">
        <w:rPr>
          <w:rFonts w:ascii="Times New Roman" w:hAnsi="Times New Roman" w:cs="Times New Roman"/>
          <w:i/>
          <w:sz w:val="24"/>
          <w:szCs w:val="24"/>
        </w:rPr>
        <w:t>серая</w:t>
      </w:r>
      <w:r w:rsidR="00030180" w:rsidRPr="006A2205">
        <w:rPr>
          <w:rFonts w:ascii="Times New Roman" w:hAnsi="Times New Roman" w:cs="Times New Roman"/>
          <w:i/>
          <w:sz w:val="24"/>
          <w:szCs w:val="24"/>
        </w:rPr>
        <w:t xml:space="preserve">, забавная, маленькая, </w:t>
      </w:r>
      <w:proofErr w:type="gramStart"/>
      <w:r w:rsidR="00030180" w:rsidRPr="006A2205">
        <w:rPr>
          <w:rFonts w:ascii="Times New Roman" w:hAnsi="Times New Roman" w:cs="Times New Roman"/>
          <w:i/>
          <w:sz w:val="24"/>
          <w:szCs w:val="24"/>
        </w:rPr>
        <w:t xml:space="preserve">пушистая </w:t>
      </w:r>
      <w:r w:rsidRPr="006A2205">
        <w:rPr>
          <w:rFonts w:ascii="Times New Roman" w:hAnsi="Times New Roman" w:cs="Times New Roman"/>
          <w:i/>
          <w:sz w:val="24"/>
          <w:szCs w:val="24"/>
        </w:rPr>
        <w:t>)</w:t>
      </w:r>
      <w:proofErr w:type="gramEnd"/>
    </w:p>
    <w:p w14:paraId="16958B16" w14:textId="2FA4E369" w:rsidR="001E7AC2" w:rsidRPr="00E66E72" w:rsidRDefault="006A2205" w:rsidP="001E7AC2">
      <w:pPr>
        <w:pStyle w:val="a3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Дефектолог </w:t>
      </w:r>
      <w:r w:rsidR="001E7AC2" w:rsidRPr="00E66E72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="001E7AC2" w:rsidRPr="00E66E72">
        <w:rPr>
          <w:rFonts w:ascii="Times New Roman" w:hAnsi="Times New Roman" w:cs="Times New Roman"/>
          <w:sz w:val="24"/>
          <w:szCs w:val="24"/>
        </w:rPr>
        <w:t xml:space="preserve"> Где живет </w:t>
      </w:r>
      <w:r w:rsidR="00024C29">
        <w:rPr>
          <w:rFonts w:ascii="Times New Roman" w:hAnsi="Times New Roman" w:cs="Times New Roman"/>
          <w:sz w:val="24"/>
          <w:szCs w:val="24"/>
        </w:rPr>
        <w:t>ёж</w:t>
      </w:r>
      <w:r w:rsidR="001E7AC2" w:rsidRPr="00E66E72">
        <w:rPr>
          <w:rFonts w:ascii="Times New Roman" w:hAnsi="Times New Roman" w:cs="Times New Roman"/>
          <w:sz w:val="24"/>
          <w:szCs w:val="24"/>
        </w:rPr>
        <w:t>?</w:t>
      </w:r>
    </w:p>
    <w:p w14:paraId="020595A0" w14:textId="61CEF35F" w:rsidR="00030180" w:rsidRPr="00E66E72" w:rsidRDefault="00030180" w:rsidP="002738A7">
      <w:pPr>
        <w:pStyle w:val="a3"/>
        <w:rPr>
          <w:rFonts w:ascii="Times New Roman" w:hAnsi="Times New Roman" w:cs="Times New Roman"/>
          <w:sz w:val="24"/>
          <w:szCs w:val="24"/>
        </w:rPr>
      </w:pPr>
      <w:r w:rsidRPr="00E66E72">
        <w:rPr>
          <w:rFonts w:ascii="Times New Roman" w:hAnsi="Times New Roman" w:cs="Times New Roman"/>
          <w:sz w:val="24"/>
          <w:szCs w:val="24"/>
        </w:rPr>
        <w:t xml:space="preserve">2-ой ребенок: </w:t>
      </w:r>
      <w:r w:rsidR="00024C29">
        <w:rPr>
          <w:rFonts w:ascii="Times New Roman" w:hAnsi="Times New Roman" w:cs="Times New Roman"/>
          <w:sz w:val="24"/>
          <w:szCs w:val="24"/>
        </w:rPr>
        <w:t>Ёж</w:t>
      </w:r>
      <w:r w:rsidRPr="00E66E72">
        <w:rPr>
          <w:rFonts w:ascii="Times New Roman" w:hAnsi="Times New Roman" w:cs="Times New Roman"/>
          <w:sz w:val="24"/>
          <w:szCs w:val="24"/>
        </w:rPr>
        <w:t xml:space="preserve"> живет </w:t>
      </w:r>
      <w:r w:rsidR="00B60710" w:rsidRPr="00B60710">
        <w:rPr>
          <w:rFonts w:ascii="Times New Roman" w:hAnsi="Times New Roman" w:cs="Times New Roman"/>
          <w:b/>
          <w:bCs/>
          <w:sz w:val="24"/>
          <w:szCs w:val="24"/>
        </w:rPr>
        <w:t>под</w:t>
      </w:r>
      <w:r w:rsidRPr="00E66E72">
        <w:rPr>
          <w:rFonts w:ascii="Times New Roman" w:hAnsi="Times New Roman" w:cs="Times New Roman"/>
          <w:sz w:val="24"/>
          <w:szCs w:val="24"/>
        </w:rPr>
        <w:t xml:space="preserve">   кустом </w:t>
      </w:r>
    </w:p>
    <w:p w14:paraId="2B49CB4E" w14:textId="0608F77E" w:rsidR="00030180" w:rsidRPr="00E66E72" w:rsidRDefault="006A2205" w:rsidP="002738A7">
      <w:pPr>
        <w:pStyle w:val="a3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Дефектолог </w:t>
      </w:r>
      <w:r w:rsidR="001E7AC2" w:rsidRPr="00E66E72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="001E7AC2" w:rsidRPr="00E66E72">
        <w:rPr>
          <w:rFonts w:ascii="Times New Roman" w:hAnsi="Times New Roman" w:cs="Times New Roman"/>
          <w:sz w:val="24"/>
          <w:szCs w:val="24"/>
        </w:rPr>
        <w:t xml:space="preserve"> Какой у нас </w:t>
      </w:r>
      <w:r w:rsidR="00024C29">
        <w:rPr>
          <w:rFonts w:ascii="Times New Roman" w:hAnsi="Times New Roman" w:cs="Times New Roman"/>
          <w:sz w:val="24"/>
          <w:szCs w:val="24"/>
        </w:rPr>
        <w:t>ёжик</w:t>
      </w:r>
      <w:r w:rsidR="001E7AC2" w:rsidRPr="00E66E72">
        <w:rPr>
          <w:rFonts w:ascii="Times New Roman" w:hAnsi="Times New Roman" w:cs="Times New Roman"/>
          <w:sz w:val="24"/>
          <w:szCs w:val="24"/>
        </w:rPr>
        <w:t xml:space="preserve"> ребята?</w:t>
      </w:r>
    </w:p>
    <w:p w14:paraId="4909414F" w14:textId="202986F9" w:rsidR="001E7AC2" w:rsidRPr="00E66E72" w:rsidRDefault="006A2205" w:rsidP="002738A7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</w:t>
      </w:r>
      <w:r w:rsidR="00024C29">
        <w:rPr>
          <w:rFonts w:ascii="Times New Roman" w:hAnsi="Times New Roman" w:cs="Times New Roman"/>
          <w:sz w:val="24"/>
          <w:szCs w:val="24"/>
        </w:rPr>
        <w:t>Колючий, маленький.</w:t>
      </w:r>
      <w:r>
        <w:rPr>
          <w:rFonts w:ascii="Times New Roman" w:hAnsi="Times New Roman" w:cs="Times New Roman"/>
          <w:sz w:val="24"/>
          <w:szCs w:val="24"/>
        </w:rPr>
        <w:t>)</w:t>
      </w:r>
    </w:p>
    <w:p w14:paraId="031B599B" w14:textId="70B6176E" w:rsidR="001E7AC2" w:rsidRPr="00E66E72" w:rsidRDefault="006A2205" w:rsidP="002738A7">
      <w:pPr>
        <w:pStyle w:val="a3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Дефектолог </w:t>
      </w:r>
      <w:r w:rsidR="001E7AC2" w:rsidRPr="00E66E72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="001E7AC2" w:rsidRPr="00E66E72">
        <w:rPr>
          <w:rFonts w:ascii="Times New Roman" w:hAnsi="Times New Roman" w:cs="Times New Roman"/>
          <w:sz w:val="24"/>
          <w:szCs w:val="24"/>
        </w:rPr>
        <w:t xml:space="preserve"> </w:t>
      </w:r>
      <w:r w:rsidR="006F3884" w:rsidRPr="00E66E72">
        <w:rPr>
          <w:rFonts w:ascii="Times New Roman" w:hAnsi="Times New Roman" w:cs="Times New Roman"/>
          <w:sz w:val="24"/>
          <w:szCs w:val="24"/>
        </w:rPr>
        <w:t>Где живет волк?</w:t>
      </w:r>
    </w:p>
    <w:p w14:paraId="54C1E8A0" w14:textId="648848E6" w:rsidR="00E66E72" w:rsidRDefault="001E7AC2" w:rsidP="006F3884">
      <w:pPr>
        <w:pStyle w:val="a3"/>
        <w:rPr>
          <w:rFonts w:ascii="Times New Roman" w:hAnsi="Times New Roman" w:cs="Times New Roman"/>
          <w:sz w:val="24"/>
          <w:szCs w:val="24"/>
        </w:rPr>
      </w:pPr>
      <w:r w:rsidRPr="00E66E72">
        <w:rPr>
          <w:rFonts w:ascii="Times New Roman" w:hAnsi="Times New Roman" w:cs="Times New Roman"/>
          <w:sz w:val="24"/>
          <w:szCs w:val="24"/>
        </w:rPr>
        <w:t xml:space="preserve">3-ий ребенок: </w:t>
      </w:r>
      <w:r w:rsidR="006F3884" w:rsidRPr="00E66E72">
        <w:rPr>
          <w:rFonts w:ascii="Times New Roman" w:hAnsi="Times New Roman" w:cs="Times New Roman"/>
          <w:sz w:val="24"/>
          <w:szCs w:val="24"/>
        </w:rPr>
        <w:t>волк живет</w:t>
      </w:r>
      <w:r w:rsidR="006F3884" w:rsidRPr="00B60710">
        <w:rPr>
          <w:rFonts w:ascii="Times New Roman" w:hAnsi="Times New Roman" w:cs="Times New Roman"/>
          <w:b/>
          <w:bCs/>
          <w:sz w:val="24"/>
          <w:szCs w:val="24"/>
        </w:rPr>
        <w:t xml:space="preserve"> в</w:t>
      </w:r>
      <w:r w:rsidR="006F3884" w:rsidRPr="00E66E72">
        <w:rPr>
          <w:rFonts w:ascii="Times New Roman" w:hAnsi="Times New Roman" w:cs="Times New Roman"/>
          <w:sz w:val="24"/>
          <w:szCs w:val="24"/>
        </w:rPr>
        <w:t xml:space="preserve">  логове</w:t>
      </w:r>
    </w:p>
    <w:p w14:paraId="3AAB0D11" w14:textId="2BCB54F4" w:rsidR="001E7AC2" w:rsidRPr="00E66E72" w:rsidRDefault="006A2205" w:rsidP="001E7AC2">
      <w:pPr>
        <w:pStyle w:val="a3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Дефектолог </w:t>
      </w:r>
      <w:r w:rsidR="006F3884" w:rsidRPr="00E66E72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="006F3884" w:rsidRPr="006F388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волк к</w:t>
      </w:r>
      <w:r w:rsidR="006F3884" w:rsidRPr="00E66E72">
        <w:rPr>
          <w:rFonts w:ascii="Times New Roman" w:hAnsi="Times New Roman" w:cs="Times New Roman"/>
          <w:sz w:val="24"/>
          <w:szCs w:val="24"/>
        </w:rPr>
        <w:t>акой?</w:t>
      </w:r>
    </w:p>
    <w:p w14:paraId="0ED926A1" w14:textId="3E563313" w:rsidR="001E7AC2" w:rsidRDefault="006A2205" w:rsidP="001E7AC2">
      <w:pPr>
        <w:pStyle w:val="a3"/>
        <w:rPr>
          <w:rFonts w:ascii="Times New Roman" w:hAnsi="Times New Roman" w:cs="Times New Roman"/>
          <w:i/>
          <w:sz w:val="24"/>
          <w:szCs w:val="24"/>
        </w:rPr>
      </w:pPr>
      <w:r w:rsidRPr="006A2205">
        <w:rPr>
          <w:rFonts w:ascii="Times New Roman" w:hAnsi="Times New Roman" w:cs="Times New Roman"/>
          <w:i/>
          <w:sz w:val="24"/>
          <w:szCs w:val="24"/>
        </w:rPr>
        <w:t>(З</w:t>
      </w:r>
      <w:r w:rsidR="001E7AC2" w:rsidRPr="006A2205">
        <w:rPr>
          <w:rFonts w:ascii="Times New Roman" w:hAnsi="Times New Roman" w:cs="Times New Roman"/>
          <w:i/>
          <w:sz w:val="24"/>
          <w:szCs w:val="24"/>
        </w:rPr>
        <w:t>лой, страшный, зубастый и т.д.</w:t>
      </w:r>
      <w:r>
        <w:rPr>
          <w:rFonts w:ascii="Times New Roman" w:hAnsi="Times New Roman" w:cs="Times New Roman"/>
          <w:i/>
          <w:sz w:val="24"/>
          <w:szCs w:val="24"/>
        </w:rPr>
        <w:t>)</w:t>
      </w:r>
    </w:p>
    <w:p w14:paraId="34F27FE1" w14:textId="61BCE37E" w:rsidR="006A2205" w:rsidRPr="006A2205" w:rsidRDefault="006A2205" w:rsidP="001E7AC2">
      <w:pPr>
        <w:pStyle w:val="a3"/>
        <w:rPr>
          <w:rFonts w:ascii="Times New Roman" w:hAnsi="Times New Roman" w:cs="Times New Roman"/>
          <w:sz w:val="24"/>
          <w:szCs w:val="24"/>
        </w:rPr>
      </w:pPr>
      <w:r w:rsidRPr="006A2205">
        <w:rPr>
          <w:rFonts w:ascii="Times New Roman" w:hAnsi="Times New Roman" w:cs="Times New Roman"/>
          <w:b/>
          <w:i/>
          <w:sz w:val="24"/>
          <w:szCs w:val="24"/>
        </w:rPr>
        <w:t>Словарь: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A2205">
        <w:rPr>
          <w:rFonts w:ascii="Times New Roman" w:hAnsi="Times New Roman" w:cs="Times New Roman"/>
          <w:sz w:val="24"/>
          <w:szCs w:val="24"/>
        </w:rPr>
        <w:t xml:space="preserve">Логово-жилище (небольшая </w:t>
      </w:r>
      <w:proofErr w:type="gramStart"/>
      <w:r w:rsidRPr="006A2205">
        <w:rPr>
          <w:rFonts w:ascii="Times New Roman" w:hAnsi="Times New Roman" w:cs="Times New Roman"/>
          <w:sz w:val="24"/>
          <w:szCs w:val="24"/>
        </w:rPr>
        <w:t>яма)место</w:t>
      </w:r>
      <w:proofErr w:type="gramEnd"/>
      <w:r w:rsidRPr="006A2205">
        <w:rPr>
          <w:rFonts w:ascii="Times New Roman" w:hAnsi="Times New Roman" w:cs="Times New Roman"/>
          <w:sz w:val="24"/>
          <w:szCs w:val="24"/>
        </w:rPr>
        <w:t xml:space="preserve"> временного отдыха.</w:t>
      </w:r>
    </w:p>
    <w:p w14:paraId="3BABB9F1" w14:textId="77AF5B00" w:rsidR="001E7AC2" w:rsidRPr="00E66E72" w:rsidRDefault="006A2205" w:rsidP="001E7AC2">
      <w:pPr>
        <w:pStyle w:val="a3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Дефектолог </w:t>
      </w:r>
      <w:r w:rsidR="001E7AC2" w:rsidRPr="00E66E72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="001E7AC2" w:rsidRPr="00E66E72">
        <w:rPr>
          <w:rFonts w:ascii="Times New Roman" w:hAnsi="Times New Roman" w:cs="Times New Roman"/>
          <w:sz w:val="24"/>
          <w:szCs w:val="24"/>
        </w:rPr>
        <w:t xml:space="preserve"> А где спит зимой медведь?</w:t>
      </w:r>
    </w:p>
    <w:p w14:paraId="059D7035" w14:textId="77777777" w:rsidR="006A2205" w:rsidRDefault="006F3884" w:rsidP="001E7AC2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4</w:t>
      </w:r>
      <w:r w:rsidR="001E7AC2" w:rsidRPr="00E66E72">
        <w:rPr>
          <w:rFonts w:ascii="Times New Roman" w:hAnsi="Times New Roman" w:cs="Times New Roman"/>
          <w:sz w:val="24"/>
          <w:szCs w:val="24"/>
        </w:rPr>
        <w:t xml:space="preserve">-ый ребенок: Медведь спит </w:t>
      </w:r>
      <w:r w:rsidR="00155546" w:rsidRPr="00155546">
        <w:rPr>
          <w:rFonts w:ascii="Times New Roman" w:hAnsi="Times New Roman" w:cs="Times New Roman"/>
          <w:b/>
          <w:bCs/>
          <w:sz w:val="24"/>
          <w:szCs w:val="24"/>
        </w:rPr>
        <w:t>в</w:t>
      </w:r>
      <w:r w:rsidR="001E7AC2" w:rsidRPr="00E66E72">
        <w:rPr>
          <w:rFonts w:ascii="Times New Roman" w:hAnsi="Times New Roman" w:cs="Times New Roman"/>
          <w:sz w:val="24"/>
          <w:szCs w:val="24"/>
        </w:rPr>
        <w:t xml:space="preserve"> берлоге </w:t>
      </w:r>
    </w:p>
    <w:p w14:paraId="68776FD1" w14:textId="1EFA1764" w:rsidR="001E7AC2" w:rsidRPr="00E66E72" w:rsidRDefault="006A2205" w:rsidP="001E7AC2">
      <w:pPr>
        <w:pStyle w:val="a3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Дефектолог </w:t>
      </w:r>
      <w:r w:rsidR="001E7AC2" w:rsidRPr="00E66E72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="001E7AC2" w:rsidRPr="00E66E72">
        <w:rPr>
          <w:rFonts w:ascii="Times New Roman" w:hAnsi="Times New Roman" w:cs="Times New Roman"/>
          <w:sz w:val="24"/>
          <w:szCs w:val="24"/>
        </w:rPr>
        <w:t xml:space="preserve"> Правильно. какой медведь?</w:t>
      </w:r>
    </w:p>
    <w:p w14:paraId="49099E4F" w14:textId="417D9686" w:rsidR="001E7AC2" w:rsidRDefault="006A2205" w:rsidP="001E7AC2">
      <w:pPr>
        <w:pStyle w:val="a3"/>
        <w:rPr>
          <w:rFonts w:ascii="Times New Roman" w:hAnsi="Times New Roman" w:cs="Times New Roman"/>
          <w:i/>
          <w:sz w:val="24"/>
          <w:szCs w:val="24"/>
        </w:rPr>
      </w:pPr>
      <w:r w:rsidRPr="006A2205">
        <w:rPr>
          <w:rFonts w:ascii="Times New Roman" w:hAnsi="Times New Roman" w:cs="Times New Roman"/>
          <w:i/>
          <w:sz w:val="24"/>
          <w:szCs w:val="24"/>
        </w:rPr>
        <w:t>(</w:t>
      </w:r>
      <w:r w:rsidR="001E7AC2" w:rsidRPr="006A2205">
        <w:rPr>
          <w:rFonts w:ascii="Times New Roman" w:hAnsi="Times New Roman" w:cs="Times New Roman"/>
          <w:i/>
          <w:sz w:val="24"/>
          <w:szCs w:val="24"/>
        </w:rPr>
        <w:t>Большой, сильный, лохматый и т.д.</w:t>
      </w:r>
      <w:r>
        <w:rPr>
          <w:rFonts w:ascii="Times New Roman" w:hAnsi="Times New Roman" w:cs="Times New Roman"/>
          <w:i/>
          <w:sz w:val="24"/>
          <w:szCs w:val="24"/>
        </w:rPr>
        <w:t>)</w:t>
      </w:r>
    </w:p>
    <w:p w14:paraId="0A04645B" w14:textId="4997BEFB" w:rsidR="006A2205" w:rsidRPr="006A2205" w:rsidRDefault="006A2205" w:rsidP="001E7AC2">
      <w:pPr>
        <w:pStyle w:val="a3"/>
        <w:rPr>
          <w:rFonts w:ascii="Times New Roman" w:hAnsi="Times New Roman" w:cs="Times New Roman"/>
          <w:sz w:val="24"/>
          <w:szCs w:val="24"/>
        </w:rPr>
      </w:pPr>
      <w:r w:rsidRPr="006A2205">
        <w:rPr>
          <w:rFonts w:ascii="Times New Roman" w:hAnsi="Times New Roman" w:cs="Times New Roman"/>
          <w:b/>
          <w:i/>
          <w:sz w:val="24"/>
          <w:szCs w:val="24"/>
        </w:rPr>
        <w:t>Словарь: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Лохматый медведь-это медведь, имеющий длинную, густую, растрепанную шерсть.</w:t>
      </w:r>
    </w:p>
    <w:p w14:paraId="53958B79" w14:textId="2E08A792" w:rsidR="00E66E72" w:rsidRPr="00E66E72" w:rsidRDefault="006A2205" w:rsidP="001E7AC2">
      <w:pPr>
        <w:pStyle w:val="a3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Дефектолог </w:t>
      </w:r>
      <w:r w:rsidR="00E66E72" w:rsidRPr="00E66E72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="00E66E72" w:rsidRPr="00E66E72">
        <w:rPr>
          <w:rFonts w:ascii="Times New Roman" w:hAnsi="Times New Roman" w:cs="Times New Roman"/>
          <w:sz w:val="24"/>
          <w:szCs w:val="24"/>
        </w:rPr>
        <w:t xml:space="preserve"> Молодцы</w:t>
      </w:r>
      <w:r w:rsidR="006F3884">
        <w:rPr>
          <w:rFonts w:ascii="Times New Roman" w:hAnsi="Times New Roman" w:cs="Times New Roman"/>
          <w:sz w:val="24"/>
          <w:szCs w:val="24"/>
        </w:rPr>
        <w:t>,</w:t>
      </w:r>
      <w:r w:rsidR="00E66E72" w:rsidRPr="00E66E72">
        <w:rPr>
          <w:rFonts w:ascii="Times New Roman" w:hAnsi="Times New Roman" w:cs="Times New Roman"/>
          <w:sz w:val="24"/>
          <w:szCs w:val="24"/>
        </w:rPr>
        <w:t xml:space="preserve"> ребята</w:t>
      </w:r>
      <w:r w:rsidR="006F3884">
        <w:rPr>
          <w:rFonts w:ascii="Times New Roman" w:hAnsi="Times New Roman" w:cs="Times New Roman"/>
          <w:sz w:val="24"/>
          <w:szCs w:val="24"/>
        </w:rPr>
        <w:t>,</w:t>
      </w:r>
      <w:r w:rsidR="00E66E72" w:rsidRPr="00E66E72">
        <w:rPr>
          <w:rFonts w:ascii="Times New Roman" w:hAnsi="Times New Roman" w:cs="Times New Roman"/>
          <w:sz w:val="24"/>
          <w:szCs w:val="24"/>
        </w:rPr>
        <w:t xml:space="preserve"> у вас все получилось красивая картина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B1484EA" w14:textId="77777777" w:rsidR="00E66E72" w:rsidRPr="00E66E72" w:rsidRDefault="00E66E72" w:rsidP="001E7AC2">
      <w:pPr>
        <w:pStyle w:val="a3"/>
        <w:rPr>
          <w:rFonts w:ascii="Times New Roman" w:hAnsi="Times New Roman" w:cs="Times New Roman"/>
          <w:sz w:val="24"/>
          <w:szCs w:val="24"/>
        </w:rPr>
      </w:pPr>
    </w:p>
    <w:p w14:paraId="2D20931C" w14:textId="4F1E7BA1" w:rsidR="003C11BE" w:rsidRDefault="005C7AC5" w:rsidP="005C7AC5">
      <w:pPr>
        <w:pStyle w:val="a3"/>
        <w:ind w:left="426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  <w:r w:rsidRPr="006A2205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2B4101">
        <w:rPr>
          <w:rFonts w:ascii="Times New Roman" w:hAnsi="Times New Roman" w:cs="Times New Roman"/>
          <w:b/>
          <w:sz w:val="24"/>
          <w:szCs w:val="24"/>
        </w:rPr>
        <w:t xml:space="preserve">Содержательный </w:t>
      </w:r>
      <w:r w:rsidR="003C11BE">
        <w:rPr>
          <w:rFonts w:ascii="Times New Roman" w:hAnsi="Times New Roman" w:cs="Times New Roman"/>
          <w:b/>
          <w:sz w:val="24"/>
          <w:szCs w:val="24"/>
        </w:rPr>
        <w:t>этап.</w:t>
      </w:r>
    </w:p>
    <w:p w14:paraId="4D3BC452" w14:textId="52B8CFB5" w:rsidR="007105B7" w:rsidRPr="00832DBC" w:rsidRDefault="003C11BE" w:rsidP="003C11BE">
      <w:pPr>
        <w:pStyle w:val="a3"/>
        <w:ind w:left="108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Работа по </w:t>
      </w:r>
      <w:r w:rsidR="007105B7" w:rsidRPr="00832DBC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закреплению</w:t>
      </w:r>
      <w:r>
        <w:rPr>
          <w:rFonts w:ascii="Times New Roman" w:hAnsi="Times New Roman" w:cs="Times New Roman"/>
          <w:b/>
          <w:sz w:val="24"/>
          <w:szCs w:val="24"/>
        </w:rPr>
        <w:t xml:space="preserve"> правильного написания</w:t>
      </w:r>
      <w:r w:rsidR="007105B7" w:rsidRPr="00832DBC">
        <w:rPr>
          <w:rFonts w:ascii="Times New Roman" w:hAnsi="Times New Roman" w:cs="Times New Roman"/>
          <w:b/>
          <w:sz w:val="24"/>
          <w:szCs w:val="24"/>
        </w:rPr>
        <w:t xml:space="preserve"> предлог</w:t>
      </w:r>
      <w:r w:rsidR="006F3884">
        <w:rPr>
          <w:rFonts w:ascii="Times New Roman" w:hAnsi="Times New Roman" w:cs="Times New Roman"/>
          <w:b/>
          <w:sz w:val="24"/>
          <w:szCs w:val="24"/>
        </w:rPr>
        <w:t>ов</w:t>
      </w:r>
    </w:p>
    <w:p w14:paraId="39571C8A" w14:textId="2295FF8F" w:rsidR="00530744" w:rsidRDefault="003E41EB" w:rsidP="00530744">
      <w:pPr>
        <w:pStyle w:val="a3"/>
        <w:rPr>
          <w:rFonts w:ascii="Times New Roman" w:hAnsi="Times New Roman" w:cs="Times New Roman"/>
          <w:sz w:val="24"/>
          <w:szCs w:val="24"/>
        </w:rPr>
      </w:pPr>
      <w:r w:rsidRPr="00370864">
        <w:rPr>
          <w:rFonts w:ascii="Times New Roman" w:hAnsi="Times New Roman" w:cs="Times New Roman"/>
          <w:sz w:val="24"/>
          <w:szCs w:val="24"/>
        </w:rPr>
        <w:t>1.</w:t>
      </w:r>
      <w:r w:rsidR="00530744">
        <w:rPr>
          <w:rFonts w:ascii="Times New Roman" w:hAnsi="Times New Roman" w:cs="Times New Roman"/>
          <w:sz w:val="24"/>
          <w:szCs w:val="24"/>
        </w:rPr>
        <w:t xml:space="preserve">Работа в </w:t>
      </w:r>
      <w:proofErr w:type="gramStart"/>
      <w:r w:rsidR="00530744">
        <w:rPr>
          <w:rFonts w:ascii="Times New Roman" w:hAnsi="Times New Roman" w:cs="Times New Roman"/>
          <w:sz w:val="24"/>
          <w:szCs w:val="24"/>
        </w:rPr>
        <w:t>тетрадях :</w:t>
      </w:r>
      <w:proofErr w:type="gramEnd"/>
      <w:r w:rsidR="00530744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77EF7B38" w14:textId="1671810D" w:rsidR="00530744" w:rsidRDefault="00530744" w:rsidP="00530744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Запишите сегодняшнее число.  Работать будем с деформированными предложениями  по схемам.</w:t>
      </w:r>
    </w:p>
    <w:p w14:paraId="30E54CF6" w14:textId="4DEEB998" w:rsidR="007105B7" w:rsidRDefault="006A2205" w:rsidP="00BF01EF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7105B7">
        <w:rPr>
          <w:rFonts w:ascii="Times New Roman" w:hAnsi="Times New Roman" w:cs="Times New Roman"/>
          <w:sz w:val="24"/>
          <w:szCs w:val="24"/>
        </w:rPr>
        <w:t xml:space="preserve">: Ребята, а теперь мы с вами будем работать над предложениями по нашей </w:t>
      </w:r>
      <w:r w:rsidR="00160163">
        <w:rPr>
          <w:rFonts w:ascii="Times New Roman" w:hAnsi="Times New Roman" w:cs="Times New Roman"/>
          <w:sz w:val="24"/>
          <w:szCs w:val="24"/>
        </w:rPr>
        <w:t>картине</w:t>
      </w:r>
      <w:r w:rsidR="007105B7">
        <w:rPr>
          <w:rFonts w:ascii="Times New Roman" w:hAnsi="Times New Roman" w:cs="Times New Roman"/>
          <w:sz w:val="24"/>
          <w:szCs w:val="24"/>
        </w:rPr>
        <w:t>. Посмотрите</w:t>
      </w:r>
      <w:r w:rsidR="00160163">
        <w:rPr>
          <w:rFonts w:ascii="Times New Roman" w:hAnsi="Times New Roman" w:cs="Times New Roman"/>
          <w:sz w:val="24"/>
          <w:szCs w:val="24"/>
        </w:rPr>
        <w:t xml:space="preserve">, у меня выложены схемы предложений. </w:t>
      </w:r>
    </w:p>
    <w:p w14:paraId="67C6360F" w14:textId="7FEBB9FF" w:rsidR="00CD4321" w:rsidRDefault="00160163" w:rsidP="00BF01EF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сейчас, у Медведя еще одно задание. Перед вами набор слов, вы составьте из них предложения, которые подойдут к этим схемам. </w:t>
      </w:r>
      <w:r w:rsidRPr="00024C29">
        <w:rPr>
          <w:rFonts w:ascii="Times New Roman" w:hAnsi="Times New Roman" w:cs="Times New Roman"/>
          <w:b/>
          <w:sz w:val="24"/>
          <w:szCs w:val="24"/>
        </w:rPr>
        <w:t>(</w:t>
      </w:r>
      <w:r w:rsidR="00BF01EF" w:rsidRPr="00024C29">
        <w:rPr>
          <w:rFonts w:ascii="Times New Roman" w:hAnsi="Times New Roman" w:cs="Times New Roman"/>
          <w:b/>
          <w:sz w:val="24"/>
          <w:szCs w:val="24"/>
        </w:rPr>
        <w:t>С</w:t>
      </w:r>
      <w:r w:rsidRPr="00024C29">
        <w:rPr>
          <w:rFonts w:ascii="Times New Roman" w:hAnsi="Times New Roman" w:cs="Times New Roman"/>
          <w:b/>
          <w:sz w:val="24"/>
          <w:szCs w:val="24"/>
        </w:rPr>
        <w:t>лайд</w:t>
      </w:r>
      <w:r w:rsidR="00CD4321" w:rsidRPr="00024C2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24C29" w:rsidRPr="00024C29">
        <w:rPr>
          <w:rFonts w:ascii="Times New Roman" w:hAnsi="Times New Roman" w:cs="Times New Roman"/>
          <w:b/>
          <w:sz w:val="24"/>
          <w:szCs w:val="24"/>
        </w:rPr>
        <w:t>7</w:t>
      </w:r>
      <w:r w:rsidR="00BF01EF" w:rsidRPr="00024C29">
        <w:rPr>
          <w:rFonts w:ascii="Times New Roman" w:hAnsi="Times New Roman" w:cs="Times New Roman"/>
          <w:b/>
          <w:sz w:val="24"/>
          <w:szCs w:val="24"/>
        </w:rPr>
        <w:t>)</w:t>
      </w:r>
      <w:r w:rsidR="00CD4321">
        <w:rPr>
          <w:rFonts w:ascii="Times New Roman" w:hAnsi="Times New Roman" w:cs="Times New Roman"/>
          <w:sz w:val="24"/>
          <w:szCs w:val="24"/>
        </w:rPr>
        <w:t xml:space="preserve">   </w:t>
      </w:r>
    </w:p>
    <w:p w14:paraId="3A14BC3C" w14:textId="77777777" w:rsidR="00CD4321" w:rsidRDefault="00CD4321" w:rsidP="00CD4321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3DFC550" wp14:editId="6AA18DD0">
                <wp:simplePos x="0" y="0"/>
                <wp:positionH relativeFrom="column">
                  <wp:posOffset>1177290</wp:posOffset>
                </wp:positionH>
                <wp:positionV relativeFrom="paragraph">
                  <wp:posOffset>139699</wp:posOffset>
                </wp:positionV>
                <wp:extent cx="323850" cy="180975"/>
                <wp:effectExtent l="0" t="0" r="19050" b="28575"/>
                <wp:wrapNone/>
                <wp:docPr id="29" name="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1809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6A40FC" id="Прямоугольник 29" o:spid="_x0000_s1026" style="position:absolute;margin-left:92.7pt;margin-top:11pt;width:25.5pt;height:14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AY7mwIAAEsFAAAOAAAAZHJzL2Uyb0RvYy54bWysVM1O3DAQvlfqO1i+l2QXtsCKLFqBqCoh&#10;WBUqzsaxSSTHdsfezW5PlXpF6iP0IXqp+sMzZN+oYycbEKAequbgjD0z38x8nvHB4bJSZCHAlUZn&#10;dLCVUiI0N3mpbzL6/vLk1R4lzjOdM2W0yOhKOHo4efnioLZjMTSFUbkAgiDajWub0cJ7O04SxwtR&#10;MbdlrNColAYq5nELN0kOrEb0SiXDNH2d1AZyC4YL5/D0uFXSScSXUnB/LqUTnqiMYm4+rhDX67Am&#10;kwM2vgFmi5J3abB/yKJipcagPdQx84zMoXwCVZUcjDPSb3FTJUbKkotYA1YzSB9Vc1EwK2ItSI6z&#10;PU3u/8Hys8UMSJlndLhPiWYV3lHzdf1p/aX51dytPzffmrvm5/q2+d18b34QNELGauvG6HhhZ9Dt&#10;HIqh/KWEKvyxMLKMLK96lsXSE46H28PtvRHeBUfVYC/d3x0FzOTe2YLzb4SpSBAyCniJkVu2OHW+&#10;Nd2YoF9Ipg0fJb9SImSg9DshsTAMOIzesaXEkQKyYNgMjHOh/aBVFSwX7fEoxa/Lp/eI2UXAgCxL&#10;pXrsDiC061PsNtfOPriK2JG9c/q3xFrn3iNGNtr3zlWpDTwHoLCqLnJrvyGppSawdG3yFV47mHYe&#10;nOUnJXJ9ypyfMcABwOvBofbnuEhl6oyaTqKkMPDxufNgj32JWkpqHKiMug9zBoIS9VZjx+4PdnbC&#10;BMbNzmh3iBt4qLl+qNHz6sjgNQ3w+bA8isHeq40owVRXOPvTEBVVTHOMnVHuYbM58u2g4+vBxXQa&#10;zXDqLPOn+sLyAB5YDb10ubxiYLuG89ipZ2YzfGz8qO9a2+CpzXTujSxjU97z2vGNExsbp3tdwpPw&#10;cB+t7t/AyR8AAAD//wMAUEsDBBQABgAIAAAAIQAtkDRQ3QAAAAkBAAAPAAAAZHJzL2Rvd25yZXYu&#10;eG1sTI/BTsMwEETvSPyDtUjcqNPQlCjEqRASQuKCaPkAN16SgL2ObKcJfD3LiR5n9ml2pt4tzooT&#10;hjh4UrBeZSCQWm8G6hS8H55uShAxaTLaekIF3xhh11xe1LoyfqY3PO1TJziEYqUV9CmNlZSx7dHp&#10;uPIjEt8+fHA6sQydNEHPHO6szLNsK50eiD/0esTHHtuv/eQU+PVrejnMm4lwDs/l8Nnan7tSqeur&#10;5eEeRMIl/cPwV5+rQ8Odjn4iE4VlXRYbRhXkOW9iIL/dsnFUUGQFyKaW5wuaXwAAAP//AwBQSwEC&#10;LQAUAAYACAAAACEAtoM4kv4AAADhAQAAEwAAAAAAAAAAAAAAAAAAAAAAW0NvbnRlbnRfVHlwZXNd&#10;LnhtbFBLAQItABQABgAIAAAAIQA4/SH/1gAAAJQBAAALAAAAAAAAAAAAAAAAAC8BAABfcmVscy8u&#10;cmVsc1BLAQItABQABgAIAAAAIQAE8AY7mwIAAEsFAAAOAAAAAAAAAAAAAAAAAC4CAABkcnMvZTJv&#10;RG9jLnhtbFBLAQItABQABgAIAAAAIQAtkDRQ3QAAAAkBAAAPAAAAAAAAAAAAAAAAAPUEAABkcnMv&#10;ZG93bnJldi54bWxQSwUGAAAAAAQABADzAAAA/wUAAAAA&#10;" fillcolor="#4f81bd [3204]" strokecolor="#243f60 [1604]" strokeweight="2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2CA593A" wp14:editId="37CDD8CB">
                <wp:simplePos x="0" y="0"/>
                <wp:positionH relativeFrom="column">
                  <wp:posOffset>24765</wp:posOffset>
                </wp:positionH>
                <wp:positionV relativeFrom="paragraph">
                  <wp:posOffset>139700</wp:posOffset>
                </wp:positionV>
                <wp:extent cx="0" cy="180975"/>
                <wp:effectExtent l="0" t="0" r="19050" b="9525"/>
                <wp:wrapNone/>
                <wp:docPr id="27" name="Прямая соединительная линия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09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D46F60" id="Прямая соединительная линия 27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95pt,11pt" to="1.95pt,2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ko44wEAAOYDAAAOAAAAZHJzL2Uyb0RvYy54bWysU0uO1DAQ3SNxB8t7OklLMEPU6VnMCDYI&#10;WnwO4HHsjiX/ZJtOegeskfoIXIEFSCMNcIbkRlN20hk0ICEQG6eqXO9V1XNlddYpiXbMeWF0hYtF&#10;jhHT1NRCbyv85vWTB6cY+UB0TaTRrMJ75vHZ+v69VWtLtjSNkTVzCEi0L1tb4SYEW2aZpw1TxC+M&#10;ZRouuXGKBHDdNqsdaYFdyWyZ54+y1rjaOkOZ9xC9GC/xOvFzzmh4wblnAckKQ28hnS6dl/HM1itS&#10;bh2xjaBTG+QfulBEaCg6U12QQNBbJ36hUoI64w0PC2pUZjgXlKUZYJoivzPNq4ZYlmYBcbydZfL/&#10;j5Y+320cEnWFlycYaaLgjfpPw7vh0H/rPw8HNLzvf/Rf+y/9Vf+9vxo+gH09fAQ7XvbXU/iAAA5a&#10;ttaXQHmuN27yvN24KEzHnYpfGBl1Sf/9rD/rAqJjkEK0OM0fnzyMdNktzjofnjKjUDQqLIWOypCS&#10;7J75MKYeUwAX+xgrJyvsJYvJUr9kHKaFWkVCpz1j59KhHYENIZQyHYqpdMqOMC6knIH5n4FTfoSy&#10;tIN/A54RqbLRYQYroY37XfXQHVvmY/5RgXHuKMGlqffpTZI0sExJ3Gnx47b+7Cf47e+5vgEAAP//&#10;AwBQSwMEFAAGAAgAAAAhAC2hBefcAAAABQEAAA8AAABkcnMvZG93bnJldi54bWxMj8FOwzAQRO9I&#10;/QdrK3FB1CEQVEKcCpCqHlqEaPgAN16SiHgdxU6a8vXdnuA4mtHMm2w12VaM2PvGkYK7RQQCqXSm&#10;oUrBV7G+XYLwQZPRrSNUcEIPq3x2lenUuCN94rgPleAS8qlWUIfQpVL6skar/cJ1SOx9u97qwLKv&#10;pOn1kcttK+MoepRWN8QLte7wrcbyZz9YBZv1K26T01A9mGRT3IzF7v33Y6nU9Xx6eQYRcAp/Ybjg&#10;MzrkzHRwAxkvWgX3TxxUEMf8iO2LPChIogRknsn/9PkZAAD//wMAUEsBAi0AFAAGAAgAAAAhALaD&#10;OJL+AAAA4QEAABMAAAAAAAAAAAAAAAAAAAAAAFtDb250ZW50X1R5cGVzXS54bWxQSwECLQAUAAYA&#10;CAAAACEAOP0h/9YAAACUAQAACwAAAAAAAAAAAAAAAAAvAQAAX3JlbHMvLnJlbHNQSwECLQAUAAYA&#10;CAAAACEA+MpKOOMBAADmAwAADgAAAAAAAAAAAAAAAAAuAgAAZHJzL2Uyb0RvYy54bWxQSwECLQAU&#10;AAYACAAAACEALaEF59wAAAAFAQAADwAAAAAAAAAAAAAAAAA9BAAAZHJzL2Rvd25yZXYueG1sUEsF&#10;BgAAAAAEAAQA8wAAAEYFAAAAAA==&#10;" strokecolor="#4579b8 [3044]"/>
            </w:pict>
          </mc:Fallback>
        </mc:AlternateContent>
      </w:r>
    </w:p>
    <w:p w14:paraId="48861B05" w14:textId="77777777" w:rsidR="00CD4321" w:rsidRDefault="00CD4321" w:rsidP="00CD4321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02AB9A" wp14:editId="547E1434">
                <wp:simplePos x="0" y="0"/>
                <wp:positionH relativeFrom="column">
                  <wp:posOffset>1624965</wp:posOffset>
                </wp:positionH>
                <wp:positionV relativeFrom="paragraph">
                  <wp:posOffset>145415</wp:posOffset>
                </wp:positionV>
                <wp:extent cx="323850" cy="0"/>
                <wp:effectExtent l="0" t="0" r="19050" b="19050"/>
                <wp:wrapNone/>
                <wp:docPr id="30" name="Прямая соединительная линия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38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65460C" id="Прямая соединительная линия 30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7.95pt,11.45pt" to="153.45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C5s5AEAAOYDAAAOAAAAZHJzL2Uyb0RvYy54bWysU82O0zAQviPxDpbvNGkr0CpquoddwQVB&#10;xc8DeB27seQ/2aZJb8AZqY/AK3AAaaVdeAbnjRi7aRYBEgJxcWY8883M93myOu+VRDvmvDC6xvNZ&#10;iRHT1DRCb2v8+tXjB2cY+UB0Q6TRrMZ75vH5+v69VWcrtjCtkQ1zCIpoX3W2xm0ItioKT1umiJ8Z&#10;yzQEuXGKBHDdtmgc6aC6ksWiLB8VnXGNdYYy7+H28hjE61yfc0bDc849C0jWGGYL+XT5vEpnsV6R&#10;auuIbQUdxyD/MIUiQkPTqdQlCQS9ceKXUkpQZ7zhYUaNKgzngrLMAdjMy5/YvGyJZZkLiOPtJJP/&#10;f2Xps93GIdHUeAnyaKLgjeLH4e1wiLfx03BAw7v4LX6Jn+N1/Bqvh/dg3wwfwE7BeDNeHxDAQcvO&#10;+gpKXuiNGz1vNy4J03On0hcooz7rv5/0Z31AFC6Xi+XZQxiDnkLFHc46H54wo1AyaiyFTsqQiuye&#10;+gC9IPWUAk6a49g5W2EvWUqW+gXjwBZ6zTM67xm7kA7tCGwIoZTpME9MoF7OTjAupJyA5Z+BY36C&#10;sryDfwOeELmz0WECK6GN+1330J9G5sf8kwJH3kmCK9Ps85tkaWCZMsNx8dO2/uhn+N3vuf4OAAD/&#10;/wMAUEsDBBQABgAIAAAAIQAqKCBr3wAAAAkBAAAPAAAAZHJzL2Rvd25yZXYueG1sTI/BTsMwDIbv&#10;SHuHyJO4IJZS6DRK0wmQph0AIVYeIGtMW9E4VZN2HU8/Txzg5N/2r9+fs/VkWzFi7xtHCm4WEQik&#10;0pmGKgWfxeZ6BcIHTUa3jlDBET2s89lFplPjDvSB4y5UgkPIp1pBHUKXSunLGq32C9ch8e7L9VYH&#10;bvtKml4fONy2Mo6ipbS6Ib5Q6w6fayy/d4NVsN084UtyHKo7k2yLq7F4fft5Xyl1OZ8eH0AEnMKf&#10;Gc74jA45M+3dQMaLVkGcJPdsZRFzZcNttGSx/x3IPJP/P8hPAAAA//8DAFBLAQItABQABgAIAAAA&#10;IQC2gziS/gAAAOEBAAATAAAAAAAAAAAAAAAAAAAAAABbQ29udGVudF9UeXBlc10ueG1sUEsBAi0A&#10;FAAGAAgAAAAhADj9If/WAAAAlAEAAAsAAAAAAAAAAAAAAAAALwEAAF9yZWxzLy5yZWxzUEsBAi0A&#10;FAAGAAgAAAAhAPnILmzkAQAA5gMAAA4AAAAAAAAAAAAAAAAALgIAAGRycy9lMm9Eb2MueG1sUEsB&#10;Ai0AFAAGAAgAAAAhACooIGvfAAAACQEAAA8AAAAAAAAAAAAAAAAAPgQAAGRycy9kb3ducmV2Lnht&#10;bFBLBQYAAAAABAAEAPMAAABKBQAAAAA=&#10;" strokecolor="#4579b8 [3044]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3D9E00B" wp14:editId="5874AE9B">
                <wp:simplePos x="0" y="0"/>
                <wp:positionH relativeFrom="column">
                  <wp:posOffset>596265</wp:posOffset>
                </wp:positionH>
                <wp:positionV relativeFrom="paragraph">
                  <wp:posOffset>145415</wp:posOffset>
                </wp:positionV>
                <wp:extent cx="342900" cy="0"/>
                <wp:effectExtent l="0" t="0" r="19050" b="19050"/>
                <wp:wrapNone/>
                <wp:docPr id="28" name="Прямая соединительная линия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29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236E08" id="Прямая соединительная линия 28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.95pt,11.45pt" to="73.95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hmm5AEAAOYDAAAOAAAAZHJzL2Uyb0RvYy54bWysU82O0zAQviPxDpbvNGlBCKKme9gVXBBU&#10;/DyA1xk3lvwn27TpDTgj9RF4BQ4grbTAMyRvxNhNswiQEIiL4/HMNzPfN5PlWacV2YIP0pqazmcl&#10;JWC4baTZ1PTVy0d3HlASIjMNU9ZATfcQ6Nnq9q3lzlWwsK1VDXiCSUyodq6mbYyuKorAW9AszKwD&#10;g05hvWYRTb8pGs92mF2rYlGW94ud9Y3zlkMI+HpxdNJVzi8E8PhMiACRqJpibzGfPp+X6SxWS1Zt&#10;PHOt5GMb7B+60EwaLDqlumCRkdde/pJKS+5tsCLOuNWFFUJyyByQzbz8ic2LljnIXFCc4CaZwv9L&#10;y59u157IpqYLnJRhGmfUfxjeDIf+S/9xOJDhbf+t/9x/6q/6r/3V8A7v18N7vCdnfz0+HwjCUcud&#10;CxWmPDdrP1rBrX0SphNepy9SJl3Wfz/pD10kHB/v3ls8LHFK/OQqbnDOh/gYrCbpUlMlTVKGVWz7&#10;JESshaGnEDRSH8fK+Rb3ClKwMs9BIFusNc/ovGdwrjzZMtwQxjmYOE9MMF+OTjAhlZqA5Z+BY3yC&#10;Qt7BvwFPiFzZmjiBtTTW/6567E4ti2P8SYEj7yTBpW32eSZZGlymzHBc/LStP9oZfvN7rr4DAAD/&#10;/wMAUEsDBBQABgAIAAAAIQCxwnp/3wAAAAgBAAAPAAAAZHJzL2Rvd25yZXYueG1sTI9NTsMwEIX3&#10;SNzBGiQ2qHUIbWlDnAqQqi4KQjQcwI2HJCIeR7GTppyeqVjAan7e05tv0vVoGzFg52tHCm6nEQik&#10;wpmaSgUf+WayBOGDJqMbR6jghB7W2eVFqhPjjvSOwz6UgkPIJ1pBFUKbSOmLCq32U9cisfbpOqsD&#10;j10pTaePHG4bGUfRQlpdE1+odIvPFRZf+94q2G6ecDc/9eXMzLf5zZC/vH6/LZW6vhofH0AEHMOf&#10;Gc74jA4ZMx1cT8aLRsHqbsVOBXHM9azP7rk5/C5klsr/D2Q/AAAA//8DAFBLAQItABQABgAIAAAA&#10;IQC2gziS/gAAAOEBAAATAAAAAAAAAAAAAAAAAAAAAABbQ29udGVudF9UeXBlc10ueG1sUEsBAi0A&#10;FAAGAAgAAAAhADj9If/WAAAAlAEAAAsAAAAAAAAAAAAAAAAALwEAAF9yZWxzLy5yZWxzUEsBAi0A&#10;FAAGAAgAAAAhALBqGabkAQAA5gMAAA4AAAAAAAAAAAAAAAAALgIAAGRycy9lMm9Eb2MueG1sUEsB&#10;Ai0AFAAGAAgAAAAhALHCen/fAAAACAEAAA8AAAAAAAAAAAAAAAAAPgQAAGRycy9kb3ducmV2Lnht&#10;bFBLBQYAAAAABAAEAPMAAABKBQAAAAA=&#10;" strokecolor="#4579b8 [3044]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5B5B62" wp14:editId="3ECD87BB">
                <wp:simplePos x="0" y="0"/>
                <wp:positionH relativeFrom="column">
                  <wp:posOffset>24765</wp:posOffset>
                </wp:positionH>
                <wp:positionV relativeFrom="paragraph">
                  <wp:posOffset>145415</wp:posOffset>
                </wp:positionV>
                <wp:extent cx="409575" cy="0"/>
                <wp:effectExtent l="0" t="0" r="9525" b="19050"/>
                <wp:wrapNone/>
                <wp:docPr id="26" name="Прямая соединительная линия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95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44BFC4E" id="Прямая соединительная линия 26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95pt,11.45pt" to="34.2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ugc5gEAAOYDAAAOAAAAZHJzL2Uyb0RvYy54bWysU82O0zAQviPxDpbvNGnFLhA13cOu4IKg&#10;4ucBvI7dWPKfbNOkN+CM1EfgFTiw0koLPIPzRozdNIsACYG4ODOe+Wbm+zxZnvVKoi1zXhhd4/ms&#10;xIhpahqhNzV+/erxvYcY+UB0Q6TRrMY75vHZ6u6dZWcrtjCtkQ1zCIpoX3W2xm0ItioKT1umiJ8Z&#10;yzQEuXGKBHDdpmgc6aC6ksWiLE+LzrjGOkOZ93B7cQjiVa7POaPhOeeeBSRrDLOFfLp8XqazWC1J&#10;tXHEtoKOY5B/mEIRoaHpVOqCBILeOPFLKSWoM97wMKNGFYZzQVnmAGzm5U9sXrbEsswFxPF2ksn/&#10;v7L02XbtkGhqvDjFSBMFbxQ/Dm+HffwSPw17NLyL3+JV/Byv49d4PbwH+2b4AHYKxpvxeo8ADlp2&#10;1ldQ8lyv3eh5u3ZJmJ47lb5AGfVZ/92kP+sDonB5v3x08uAEI3oMFbc463x4woxCyaixFDopQyqy&#10;feoD9ILUYwo4aY5D52yFnWQpWeoXjANb6DXP6Lxn7Fw6tCWwIYRSpsM8MYF6OTvBuJByApZ/Bo75&#10;CcryDv4NeELkzkaHCayENu533UN/HJkf8o8KHHgnCS5Ns8tvkqWBZcoMx8VP2/qjn+G3v+fqOwAA&#10;AP//AwBQSwMEFAAGAAgAAAAhAJ3GcWvcAAAABgEAAA8AAABkcnMvZG93bnJldi54bWxMjkFLw0AU&#10;hO+C/2F5ghdpN8a2xJhNUaH0YEVs+gO22WcSzL4N2U2a+ut94kFPwzDDzJetJ9uKEXvfOFJwO49A&#10;IJXONFQpOBSbWQLCB01Gt45QwRk9rPPLi0ynxp3oHcd9qASPkE+1gjqELpXSlzVa7eeuQ+Lsw/VW&#10;B7Z9JU2vTzxuWxlH0Upa3RA/1LrD5xrLz/1gFWw3T/iyPA/Vwiy3xc1Y7F6/3hKlrq+mxwcQAafw&#10;V4YffEaHnJmObiDjRavg7p6LCuKYleNVsgBx/PUyz+R//PwbAAD//wMAUEsBAi0AFAAGAAgAAAAh&#10;ALaDOJL+AAAA4QEAABMAAAAAAAAAAAAAAAAAAAAAAFtDb250ZW50X1R5cGVzXS54bWxQSwECLQAU&#10;AAYACAAAACEAOP0h/9YAAACUAQAACwAAAAAAAAAAAAAAAAAvAQAAX3JlbHMvLnJlbHNQSwECLQAU&#10;AAYACAAAACEAvG7oHOYBAADmAwAADgAAAAAAAAAAAAAAAAAuAgAAZHJzL2Uyb0RvYy54bWxQSwEC&#10;LQAUAAYACAAAACEAncZxa9wAAAAGAQAADwAAAAAAAAAAAAAAAABABAAAZHJzL2Rvd25yZXYueG1s&#10;UEsFBgAAAAAEAAQA8wAAAEkFAAAAAA==&#10;" strokecolor="#4579b8 [3044]"/>
            </w:pict>
          </mc:Fallback>
        </mc:AlternateContent>
      </w:r>
    </w:p>
    <w:p w14:paraId="5BC764C2" w14:textId="77777777" w:rsidR="00CD4321" w:rsidRPr="00F55904" w:rsidRDefault="00CD4321" w:rsidP="00CD4321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DDCF58F" wp14:editId="50C56CFA">
                <wp:simplePos x="0" y="0"/>
                <wp:positionH relativeFrom="column">
                  <wp:posOffset>653415</wp:posOffset>
                </wp:positionH>
                <wp:positionV relativeFrom="paragraph">
                  <wp:posOffset>36831</wp:posOffset>
                </wp:positionV>
                <wp:extent cx="238125" cy="171450"/>
                <wp:effectExtent l="0" t="0" r="28575" b="19050"/>
                <wp:wrapNone/>
                <wp:docPr id="33" name="Прямоугольник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" cy="1714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FD1A39" id="Прямоугольник 33" o:spid="_x0000_s1026" style="position:absolute;margin-left:51.45pt;margin-top:2.9pt;width:18.75pt;height:13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oDjhmwIAAEsFAAAOAAAAZHJzL2Uyb0RvYy54bWysVM1u2zAMvg/YOwi6r47TZO2COkXQosOA&#10;og3WDj2rslQbkCWNUuJkpwG7Dtgj7CF2GfbTZ3DeaJTsuEVb7DDMB5kUyY/iJ1IHh6tKkaUAVxqd&#10;0XRnQInQ3OSlvsnou8uTF/uUOM90zpTRIqNr4ejh9Pmzg9pOxNAURuUCCIJoN6ltRgvv7SRJHC9E&#10;xdyOsUKjURqomEcVbpIcWI3olUqGg8HLpDaQWzBcOIe7x62RTiO+lIL7cymd8ERlFM/m4wpxvQ5r&#10;Mj1gkxtgtih5dwz2D6eoWKkxaQ91zDwjCygfQVUlB+OM9DvcVImRsuQi1oDVpIMH1VwUzIpYC5Lj&#10;bE+T+3+w/Gw5B1LmGd3dpUSzCu+o+br5uPnS/GpuN5+ab81t83PzufndfG9+EHRCxmrrJhh4YefQ&#10;aQ7FUP5KQhX+WBhZRZbXPcti5QnHzeHufjocU8LRlO6lo3G8heQu2ILzr4WpSBAyCniJkVu2PHUe&#10;E6Lr1gWVcJg2fZT8WolwAqXfComFhYQxOraUOFJAlgybgXEutE9bU8Fy0W6PB/iFGjFJHxG1CBiQ&#10;ZalUj90BhHZ9jN3CdP4hVMSO7IMHfztYG9xHxMxG+z64KrWBpwAUVtVlbv23JLXUBJauTb7GawfT&#10;zoOz/KRErk+Z83MGOAA4KjjU/hwXqUydUdNJlBQGPjy1H/yxL9FKSY0DlVH3fsFAUKLeaOzYV+lo&#10;FCYwKqPx3hAVuG+5vm/Ri+rI4DWl+HxYHsXg79VWlGCqK5z9WciKJqY55s4o97BVjnw76Ph6cDGb&#10;RTecOsv8qb6wPIAHVkMvXa6uGNiu4Tx26pnZDh+bPOi71jdEajNbeCPL2JR3vHZ848TGxulel/Ak&#10;3Nej190bOP0DAAD//wMAUEsDBBQABgAIAAAAIQCl7RuU3AAAAAgBAAAPAAAAZHJzL2Rvd25yZXYu&#10;eG1sTI/BTsMwEETvSPyDtUjcqN0QIIQ4FUJCSFxQWz7AjZckEK8j22kCX8/2BMfRjGbeVJvFDeKI&#10;IfaeNKxXCgRS421PrYb3/fNVASImQ9YMnlDDN0bY1OdnlSmtn2mLx11qBZdQLI2GLqWxlDI2HToT&#10;V35EYu/DB2cSy9BKG8zM5W6QmVK30pmeeKEzIz512HztJqfBr9/S637OJ8I5vBT9ZzP83BVaX14s&#10;jw8gEi7pLwwnfEaHmpkOfiIbxcBaZfcc1XDDD05+rnIQBw3XWQGyruT/A/UvAAAA//8DAFBLAQIt&#10;ABQABgAIAAAAIQC2gziS/gAAAOEBAAATAAAAAAAAAAAAAAAAAAAAAABbQ29udGVudF9UeXBlc10u&#10;eG1sUEsBAi0AFAAGAAgAAAAhADj9If/WAAAAlAEAAAsAAAAAAAAAAAAAAAAALwEAAF9yZWxzLy5y&#10;ZWxzUEsBAi0AFAAGAAgAAAAhALugOOGbAgAASwUAAA4AAAAAAAAAAAAAAAAALgIAAGRycy9lMm9E&#10;b2MueG1sUEsBAi0AFAAGAAgAAAAhAKXtG5TcAAAACAEAAA8AAAAAAAAAAAAAAAAA9QQAAGRycy9k&#10;b3ducmV2LnhtbFBLBQYAAAAABAAEAPMAAAD+BQAAAAA=&#10;" fillcolor="#4f81bd [3204]" strokecolor="#243f60 [1604]" strokeweight="2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0F2A0BE" wp14:editId="370D5E68">
                <wp:simplePos x="0" y="0"/>
                <wp:positionH relativeFrom="column">
                  <wp:posOffset>24765</wp:posOffset>
                </wp:positionH>
                <wp:positionV relativeFrom="paragraph">
                  <wp:posOffset>36830</wp:posOffset>
                </wp:positionV>
                <wp:extent cx="0" cy="171450"/>
                <wp:effectExtent l="0" t="0" r="19050" b="19050"/>
                <wp:wrapNone/>
                <wp:docPr id="32" name="Прямая соединительная линия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14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4346CE2" id="Прямая соединительная линия 32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95pt,2.9pt" to="1.95pt,1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EhH5QEAAOYDAAAOAAAAZHJzL2Uyb0RvYy54bWysU0uO1DAQ3SNxB8t7OknzVdTpWcwINgha&#10;fA7gceyOJf9km056B6yR+ghcgQUjjTTMnCG5EWUnnUGAhEBsnKpyvap6z5XVSack2jHnhdEVLhY5&#10;RkxTUwu9rfDbN0/vPcHIB6JrIo1mFd4zj0/Wd++sWluypWmMrJlDUET7srUVbkKwZZZ52jBF/MJY&#10;puGSG6dIANdts9qRFqormS3z/FHWGldbZyjzHqJn4yVep/qcMxpecu5ZQLLCMFtIp0vneTyz9YqU&#10;W0dsI+g0BvmHKRQRGprOpc5IIOidE7+UUoI64w0PC2pUZjgXlCUOwKbIf2LzuiGWJS4gjrezTP7/&#10;laUvdhuHRF3h+0uMNFHwRv3n4f1w6L/1X4YDGj70N/1F/7W/7K/7y+Ej2FfDJ7DjZX81hQ8I4KBl&#10;a30JJU/1xk2etxsXhem4U/ELlFGX9N/P+rMuIDoGKUSLx8WDh+lpslucdT48Y0ahaFRYCh2VISXZ&#10;PfcBekHqMQWcOMfYOVlhL1lMlvoV48AWehUJnfaMnUqHdgQ2hFDKdCgiE6iXsiOMCylnYP5n4JQf&#10;oSzt4N+AZ0TqbHSYwUpo437XPXTHkfmYf1Rg5B0lODf1Pr1JkgaWKTGcFj9u649+gt/+nuvvAAAA&#10;//8DAFBLAwQUAAYACAAAACEAzM6bZ9sAAAAEAQAADwAAAGRycy9kb3ducmV2LnhtbEyOQUvDQBSE&#10;70L/w/IKXsRurEZizKaoUHpoRWz8AdvsMwlm34bsJk399X096WkYZpj5stVkWzFi7xtHCu4WEQik&#10;0pmGKgVfxfo2AeGDJqNbR6jghB5W+ewq06lxR/rEcR8qwSPkU62gDqFLpfRljVb7heuQOPt2vdWB&#10;bV9J0+sjj9tWLqPoUVrdED/UusO3Gsuf/WAVbNavuI1PQ/Vg4k1xMxa799+PRKnr+fTyDCLgFP7K&#10;cMFndMiZ6eAGMl60Cu6fuKggZn5OL+7AskxA5pn8D5+fAQAA//8DAFBLAQItABQABgAIAAAAIQC2&#10;gziS/gAAAOEBAAATAAAAAAAAAAAAAAAAAAAAAABbQ29udGVudF9UeXBlc10ueG1sUEsBAi0AFAAG&#10;AAgAAAAhADj9If/WAAAAlAEAAAsAAAAAAAAAAAAAAAAALwEAAF9yZWxzLy5yZWxzUEsBAi0AFAAG&#10;AAgAAAAhAP+ASEflAQAA5gMAAA4AAAAAAAAAAAAAAAAALgIAAGRycy9lMm9Eb2MueG1sUEsBAi0A&#10;FAAGAAgAAAAhAMzOm2fbAAAABAEAAA8AAAAAAAAAAAAAAAAAPwQAAGRycy9kb3ducmV2LnhtbFBL&#10;BQYAAAAABAAEAPMAAABHBQAAAAA=&#10;" strokecolor="#4579b8 [3044]"/>
            </w:pict>
          </mc:Fallback>
        </mc:AlternateContent>
      </w:r>
      <w:r w:rsidRPr="00F55904">
        <w:rPr>
          <w:rFonts w:ascii="Times New Roman" w:hAnsi="Times New Roman" w:cs="Times New Roman"/>
          <w:sz w:val="24"/>
          <w:szCs w:val="24"/>
        </w:rPr>
        <w:t xml:space="preserve">            </w:t>
      </w:r>
    </w:p>
    <w:p w14:paraId="0B714D6E" w14:textId="77777777" w:rsidR="00CD4321" w:rsidRDefault="00CD4321" w:rsidP="00CD4321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6EB9D44" wp14:editId="67FCF93D">
                <wp:simplePos x="0" y="0"/>
                <wp:positionH relativeFrom="column">
                  <wp:posOffset>1834515</wp:posOffset>
                </wp:positionH>
                <wp:positionV relativeFrom="paragraph">
                  <wp:posOffset>166370</wp:posOffset>
                </wp:positionV>
                <wp:extent cx="323850" cy="209550"/>
                <wp:effectExtent l="0" t="0" r="19050" b="19050"/>
                <wp:wrapNone/>
                <wp:docPr id="40" name="Прямоугольник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095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FA223D" id="Прямоугольник 40" o:spid="_x0000_s1026" style="position:absolute;margin-left:144.45pt;margin-top:13.1pt;width:25.5pt;height:16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Tk5mQIAAEsFAAAOAAAAZHJzL2Uyb0RvYy54bWysVM1u2zAMvg/YOwi6r3bSZmuDOkXQosOA&#10;oi3WDj0rslQbkCWNUuJkpwG7Dtgj7CF2GfbTZ3DeaJTsuEFb7DDMB5kSyY/kJ1KHR8tKkYUAVxqd&#10;0cFOSonQ3OSlvs3ou+vTF/uUOM90zpTRIqMr4ejR5Pmzw9qOxdAURuUCCIJoN65tRgvv7ThJHC9E&#10;xdyOsUKjUhqomMct3CY5sBrRK5UM0/RlUhvILRgunMPTk1ZJJxFfSsH9hZROeKIyirn5uEJcZ2FN&#10;JodsfAvMFiXv0mD/kEXFSo1Be6gT5hmZQ/kIqio5GGek3+GmSoyUJRexBqxmkD6o5qpgVsRakBxn&#10;e5rc/4Pl54tLIGWe0T2kR7MK76j5uv64/tL8au7Wn5pvzV3zc/25+d18b34QNELGauvG6HhlL6Hb&#10;ORRD+UsJVfhjYWQZWV71LIulJxwPd4e7+yMMxlE1TA9GKCNKcu9swfnXwlQkCBkFvMTILVucOd+a&#10;bkzQLyTTho+SXykRMlD6rZBYGAYcRu/YUuJYAVkwbAbGudB+0KoKlov2eJTi1+XTe8TsImBAlqVS&#10;PXYHENr1MXaba2cfXEXsyN45/VtirXPvESMb7XvnqtQGngJQWFUXubXfkNRSE1iamXyF1w6mnQdn&#10;+WmJXJ8x5y8Z4ADg9eBQ+wtcpDJ1Rk0nUVIY+PDUebDHvkQtJTUOVEbd+zkDQYl6o7FjDwZ7ocV8&#10;3OyNXg1xA9ua2bZGz6tjg9c0wOfD8igGe682ogRT3eDsT0NUVDHNMXZGuYfN5ti3g46vBxfTaTTD&#10;qbPMn+krywN4YDX00vXyhoHtGs5jp56bzfCx8YO+a22DpzbTuTeyjE15z2vHN05sbJzudQlPwvY+&#10;Wt2/gZM/AAAA//8DAFBLAwQUAAYACAAAACEAd4J0at0AAAAJAQAADwAAAGRycy9kb3ducmV2Lnht&#10;bEyPTU7DMBBG90jcwRokdtRpCsUJcSqEhJDYIFoO4MZDErDHUew0gdMzrGA3P0/fvKl2i3fihGPs&#10;A2lYrzIQSE2wPbUa3g6PVwpETIascYFQwxdG2NXnZ5UpbZjpFU/71AoOoVgaDV1KQyllbDr0Jq7C&#10;gMS79zB6k7gdW2lHM3O4dzLPsq30pie+0JkBHzpsPveT1xDWL+n5MF9PhPP4pPqPxn3fKq0vL5b7&#10;OxAJl/QHw68+q0PNTscwkY3CaciVKhjlYpuDYGCzKXhw1HBT5CDrSv7/oP4BAAD//wMAUEsBAi0A&#10;FAAGAAgAAAAhALaDOJL+AAAA4QEAABMAAAAAAAAAAAAAAAAAAAAAAFtDb250ZW50X1R5cGVzXS54&#10;bWxQSwECLQAUAAYACAAAACEAOP0h/9YAAACUAQAACwAAAAAAAAAAAAAAAAAvAQAAX3JlbHMvLnJl&#10;bHNQSwECLQAUAAYACAAAACEA1gU5OZkCAABLBQAADgAAAAAAAAAAAAAAAAAuAgAAZHJzL2Uyb0Rv&#10;Yy54bWxQSwECLQAUAAYACAAAACEAd4J0at0AAAAJAQAADwAAAAAAAAAAAAAAAADzBAAAZHJzL2Rv&#10;d25yZXYueG1sUEsFBgAAAAAEAAQA8wAAAP0FAAAAAA==&#10;" fillcolor="#4f81bd [3204]" strokecolor="#243f60 [1604]" strokeweight="2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EF29A8F" wp14:editId="6C205463">
                <wp:simplePos x="0" y="0"/>
                <wp:positionH relativeFrom="column">
                  <wp:posOffset>24765</wp:posOffset>
                </wp:positionH>
                <wp:positionV relativeFrom="paragraph">
                  <wp:posOffset>90170</wp:posOffset>
                </wp:positionV>
                <wp:extent cx="0" cy="228600"/>
                <wp:effectExtent l="0" t="0" r="19050" b="19050"/>
                <wp:wrapNone/>
                <wp:docPr id="36" name="Прямая соединительная линия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28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63A423" id="Прямая соединительная линия 36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95pt,7.1pt" to="1.95pt,2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oP65QEAAOYDAAAOAAAAZHJzL2Uyb0RvYy54bWysU82O0zAQviPxDpbvNGmRqlXUdA+7gguC&#10;ip8H8Dp2Y8l/sk2b3oAzUh+BV+AA0koLPIPzRoydNItgpRWIizMznm9mvs+T1XmnJNox54XRNZ7P&#10;SoyYpqYRelvjN6+fPDrDyAeiGyKNZjU+MI/P1w8frPa2YgvTGtkwh6CI9tXe1rgNwVZF4WnLFPEz&#10;Y5mGS26cIgFcty0aR/ZQXcliUZbLYm9cY52hzHuIXg6XeJ3rc85oeMG5ZwHJGsNsIZ8un1fpLNYr&#10;Um0dsa2g4xjkH6ZQRGhoOpW6JIGgt078UUoJ6ow3PMyoUYXhXFCWOQCbefkbm1ctsSxzAXG8nWTy&#10;/68sfb7bOCSaGj9eYqSJgjeKn/p3/TF+i5/7I+rfxx/xa/wSr+P3eN1/APum/wh2uow3Y/iIAA5a&#10;7q2voOSF3rjR83bjkjAddyp9gTLqsv6HSX/WBUSHIIXoYnG2LPPTFLc463x4yoxCyaixFDopQyqy&#10;e+YD9ILUUwo4aY6hc7bCQbKULPVLxoEt9JpndN4zdiEd2hHYEEIp02GemEC9nJ1gXEg5Acv7gWN+&#10;grK8g38DnhC5s9FhAiuhjbure+hOI/Mh/6TAwDtJcGWaQ36TLA0sU2Y4Ln7a1l/9DL/9Pdc/AQAA&#10;//8DAFBLAwQUAAYACAAAACEAh4kITNsAAAAFAQAADwAAAGRycy9kb3ducmV2LnhtbEyOzU6DQBSF&#10;9yZ9h8lt4sbYQSymIkOjJk0XaozFB5gyt0DK3CHMQKlP7+1Kl+cn53zZerKtGLH3jSMFd4sIBFLp&#10;TEOVgu9ic7sC4YMmo1tHqOCMHtb57CrTqXEn+sJxFyrBI+RTraAOoUul9GWNVvuF65A4O7je6sCy&#10;r6Tp9YnHbSvjKHqQVjfED7Xu8LXG8rgbrILt5gXfkvNQLU2yLW7G4v3j53Ol1PV8en4CEXAKf2W4&#10;4DM65My0dwMZL1oF949cZHsZg+D4IvcKkigGmWfyP33+CwAA//8DAFBLAQItABQABgAIAAAAIQC2&#10;gziS/gAAAOEBAAATAAAAAAAAAAAAAAAAAAAAAABbQ29udGVudF9UeXBlc10ueG1sUEsBAi0AFAAG&#10;AAgAAAAhADj9If/WAAAAlAEAAAsAAAAAAAAAAAAAAAAALwEAAF9yZWxzLy5yZWxzUEsBAi0AFAAG&#10;AAgAAAAhAIgGg/rlAQAA5gMAAA4AAAAAAAAAAAAAAAAALgIAAGRycy9lMm9Eb2MueG1sUEsBAi0A&#10;FAAGAAgAAAAhAIeJCEzbAAAABQEAAA8AAAAAAAAAAAAAAAAAPwQAAGRycy9kb3ducmV2LnhtbFBL&#10;BQYAAAAABAAEAPMAAABHBQAAAAA=&#10;" strokecolor="#4579b8 [3044]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F523E4C" wp14:editId="012CA57B">
                <wp:simplePos x="0" y="0"/>
                <wp:positionH relativeFrom="column">
                  <wp:posOffset>1177290</wp:posOffset>
                </wp:positionH>
                <wp:positionV relativeFrom="paragraph">
                  <wp:posOffset>33020</wp:posOffset>
                </wp:positionV>
                <wp:extent cx="247650" cy="0"/>
                <wp:effectExtent l="0" t="0" r="19050" b="19050"/>
                <wp:wrapNone/>
                <wp:docPr id="34" name="Прямая соединительная линия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6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A93E21" id="Прямая соединительная линия 34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2.7pt,2.6pt" to="112.2pt,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xnB5gEAAOYDAAAOAAAAZHJzL2Uyb0RvYy54bWysU82O0zAQviPxDpbvNGlZFhQ13cOu4IKg&#10;4ucBvI7dWPKfbNOkN+CM1EfgFTiw0koLPIPzRozdNIsACYG4ODOe+Wbm+zxZnvVKoi1zXhhd4/ms&#10;xIhpahqhNzV+/erxvUcY+UB0Q6TRrMY75vHZ6u6dZWcrtjCtkQ1zCIpoX3W2xm0ItioKT1umiJ8Z&#10;yzQEuXGKBHDdpmgc6aC6ksWiLE+LzrjGOkOZ93B7cQjiVa7POaPhOeeeBSRrDLOFfLp8XqazWC1J&#10;tXHEtoKOY5B/mEIRoaHpVOqCBILeOPFLKSWoM97wMKNGFYZzQVnmAGzm5U9sXrbEsswFxPF2ksn/&#10;v7L02XbtkGhqfP8EI00UvFH8OLwd9vFL/DTs0fAufotX8XO8jl/j9fAe7JvhA9gpGG/G6z0COGjZ&#10;WV9ByXO9dqPn7dolYXruVPoCZdRn/XeT/qwPiMLl4uTh6QN4JXoMFbc463x4woxCyaixFDopQyqy&#10;feoD9ILUYwo4aY5D52yFnWQpWeoXjANb6DXP6Lxn7Fw6tCWwIYRSpsM8MYF6OTvBuJByApZ/Bo75&#10;CcryDv4NeELkzkaHCayENu533UN/HJkf8o8KHHgnCS5Ns8tvkqWBZcoMx8VP2/qjn+G3v+fqOwAA&#10;AP//AwBQSwMEFAAGAAgAAAAhAKJHP8vbAAAABwEAAA8AAABkcnMvZG93bnJldi54bWxMjsFKw0AU&#10;RfeC/zA8wY3YiSGREDMpKpQuVMTGD5hmXpPQzJuQmaSpX+/TjS4P93LvKdaL7cWMo+8cKbhbRSCQ&#10;amc6ahR8VpvbDIQPmozuHaGCM3pYl5cXhc6NO9EHzrvQCB4hn2sFbQhDLqWvW7Tar9yAxNnBjVYH&#10;xrGRZtQnHre9jKPoXlrdET+0esDnFuvjbrIKtpsnfEnPU5OYdFvdzNXr29d7ptT11fL4ACLgEv7K&#10;8KPP6lCy095NZLzombM04aqCNAbBeRwnzPtflmUh//uX3wAAAP//AwBQSwECLQAUAAYACAAAACEA&#10;toM4kv4AAADhAQAAEwAAAAAAAAAAAAAAAAAAAAAAW0NvbnRlbnRfVHlwZXNdLnhtbFBLAQItABQA&#10;BgAIAAAAIQA4/SH/1gAAAJQBAAALAAAAAAAAAAAAAAAAAC8BAABfcmVscy8ucmVsc1BLAQItABQA&#10;BgAIAAAAIQCyHxnB5gEAAOYDAAAOAAAAAAAAAAAAAAAAAC4CAABkcnMvZTJvRG9jLnhtbFBLAQIt&#10;ABQABgAIAAAAIQCiRz/L2wAAAAcBAAAPAAAAAAAAAAAAAAAAAEAEAABkcnMvZG93bnJldi54bWxQ&#10;SwUGAAAAAAQABADzAAAASAUAAAAA&#10;" strokecolor="#4579b8 [3044]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8D5182E" wp14:editId="120D74E8">
                <wp:simplePos x="0" y="0"/>
                <wp:positionH relativeFrom="column">
                  <wp:posOffset>24765</wp:posOffset>
                </wp:positionH>
                <wp:positionV relativeFrom="paragraph">
                  <wp:posOffset>33020</wp:posOffset>
                </wp:positionV>
                <wp:extent cx="409575" cy="0"/>
                <wp:effectExtent l="0" t="0" r="9525" b="19050"/>
                <wp:wrapNone/>
                <wp:docPr id="31" name="Прямая соединительная линия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95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F8E7C5" id="Прямая соединительная линия 31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95pt,2.6pt" to="34.2pt,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4u85QEAAOYDAAAOAAAAZHJzL2Uyb0RvYy54bWysU0uO1DAQ3SNxB8t7OumB4RN1ehYzgg2C&#10;Fp8DeBy7Y8k/2aaT3gFrpD4CV2AxSCPNDGdwbkTZnc4gQEIgNk6Vq96rqufK4qRXEm2Y88LoGs9n&#10;JUZMU9MIva7x2zdP7z3GyAeiGyKNZjXeMo9PlnfvLDpbsSPTGtkwh4BE+6qzNW5DsFVReNoyRfzM&#10;WKYhyI1TJIDr1kXjSAfsShZHZfmw6IxrrDOUeQ+3Z/sgXmZ+zhkNLzn3LCBZY+gt5NPl8zydxXJB&#10;qrUjthV0bIP8QxeKCA1FJ6ozEgh658QvVEpQZ7zhYUaNKgzngrI8A0wzL3+a5nVLLMuzgDjeTjL5&#10;/0dLX2xWDommxvfnGGmi4I3i5+H9sIvX8cuwQ8OH+C1+jRfxMt7Ey+Ej2FfDJ7BTMF6N1zsEcNCy&#10;s74CylO9cqPn7colYXruVPrCyKjP+m8n/VkfEIXLB+WT40fHGNFDqLjFWefDM2YUSkaNpdBJGVKR&#10;zXMfoBakHlLASX3sK2crbCVLyVK/YhymhVrzjM57xk6lQxsCG0IoZTrkSYAvZycYF1JOwPLPwDE/&#10;QVnewb8BT4hc2egwgZXQxv2ueugPLfN9/kGB/dxJgnPTbPObZGlgmbJi4+Knbf3Rz/Db33P5HQAA&#10;//8DAFBLAwQUAAYACAAAACEAN12lDdsAAAAEAQAADwAAAGRycy9kb3ducmV2LnhtbEyOwU7DMBBE&#10;70j8g7VIXFDrUJoqhDgVIFU9UIRo+gFuvCQR8TqKnTTl61m4wHE0ozcvW0+2FSP2vnGk4HYegUAq&#10;nWmoUnAoNrMEhA+ajG4doYIzeljnlxeZTo070TuO+1AJhpBPtYI6hC6V0pc1Wu3nrkPi7sP1VgeO&#10;fSVNr08Mt61cRNFKWt0QP9S6w+cay8/9YBVsN0/4Ep+HamnibXEzFrvXr7dEqeur6fEBRMAp/I3h&#10;R5/VIWenoxvIeNEquLvnoYJ4AYLbVbIEcfyNMs/kf/n8GwAA//8DAFBLAQItABQABgAIAAAAIQC2&#10;gziS/gAAAOEBAAATAAAAAAAAAAAAAAAAAAAAAABbQ29udGVudF9UeXBlc10ueG1sUEsBAi0AFAAG&#10;AAgAAAAhADj9If/WAAAAlAEAAAsAAAAAAAAAAAAAAAAALwEAAF9yZWxzLy5yZWxzUEsBAi0AFAAG&#10;AAgAAAAhAO3ri7zlAQAA5gMAAA4AAAAAAAAAAAAAAAAALgIAAGRycy9lMm9Eb2MueG1sUEsBAi0A&#10;FAAGAAgAAAAhADddpQ3bAAAABAEAAA8AAAAAAAAAAAAAAAAAPwQAAGRycy9kb3ducmV2LnhtbFBL&#10;BQYAAAAABAAEAPMAAABHBQAAAAA=&#10;" strokecolor="#4579b8 [3044]"/>
            </w:pict>
          </mc:Fallback>
        </mc:AlternateContent>
      </w:r>
      <w:r w:rsidRPr="00F55904">
        <w:rPr>
          <w:rFonts w:ascii="Times New Roman" w:hAnsi="Times New Roman" w:cs="Times New Roman"/>
          <w:sz w:val="24"/>
          <w:szCs w:val="24"/>
        </w:rPr>
        <w:t xml:space="preserve">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5590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4B43E78" w14:textId="77777777" w:rsidR="00CD4321" w:rsidRPr="00F55904" w:rsidRDefault="00CD4321" w:rsidP="00CD4321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94A9F3E" wp14:editId="2ECBDD23">
                <wp:simplePos x="0" y="0"/>
                <wp:positionH relativeFrom="column">
                  <wp:posOffset>2263140</wp:posOffset>
                </wp:positionH>
                <wp:positionV relativeFrom="paragraph">
                  <wp:posOffset>143510</wp:posOffset>
                </wp:positionV>
                <wp:extent cx="285750" cy="0"/>
                <wp:effectExtent l="0" t="0" r="19050" b="19050"/>
                <wp:wrapNone/>
                <wp:docPr id="41" name="Прямая соединительная линия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7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1ACFEE" id="Прямая соединительная линия 41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8.2pt,11.3pt" to="200.7pt,1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DBe5QEAAOYDAAAOAAAAZHJzL2Uyb0RvYy54bWysU82O0zAQviPxDpbvNGnFwipquoddwQVB&#10;xc8DeB27seQ/2aZJb8AZqY/AK3AAaaUFnsF5ox27aRYtSAjExZnxzDcz3+fJ8qxXEm2Z88LoGs9n&#10;JUZMU9MIvanxm9dPHpxi5APRDZFGsxrvmMdnq/v3lp2t2MK0RjbMISiifdXZGrch2KooPG2ZIn5m&#10;LNMQ5MYpEsB1m6JxpIPqShaLsnxUdMY11hnKvIfbi0MQr3J9zhkNLzj3LCBZY5gt5NPl8zKdxWpJ&#10;qo0jthV0HIP8wxSKCA1Np1IXJBD01olfSilBnfGGhxk1qjCcC8oyB2AzL++wedUSyzIXEMfbSSb/&#10;/8rS59u1Q6Kp8cM5RpooeKP4aXg37OO3+HnYo+F9/BG/xi/xKn6PV8MHsK+Hj2CnYLwer/cI4KBl&#10;Z30FJc/12o2et2uXhOm5U+kLlFGf9d9N+rM+IAqXi9OTxyfwSvQYKm5x1vnwlBmFklFjKXRShlRk&#10;+8wH6AWpxxRw0hyHztkKO8lSstQvGQe20Gue0XnP2Ll0aEtgQwilTIfMBOrl7ATjQsoJWP4ZOOYn&#10;KMs7+DfgCZE7Gx0msBLauN91D/1xZH7IPypw4J0kuDTNLr9JlgaWKSs2Ln7a1p/9DL/9PVc3AAAA&#10;//8DAFBLAwQUAAYACAAAACEADbnBJt8AAAAJAQAADwAAAGRycy9kb3ducmV2LnhtbEyPwU6DQBCG&#10;7ya+w2ZMvBi7FAtpkKVRk6YHbYzFB9iyIxDZWcIulPr0jvGgx/nnyz/f5JvZdmLCwbeOFCwXEQik&#10;ypmWagXv5fZ2DcIHTUZ3jlDBGT1sisuLXGfGnegNp0OoBZeQz7SCJoQ+k9JXDVrtF65H4t2HG6wO&#10;PA61NIM+cbntZBxFqbS6Jb7Q6B6fGqw+D6NVsNs+4nNyHuuVSXblzVS+7L9e10pdX80P9yACzuEP&#10;hh99VoeCnY5uJONFp+AuSVeMKojjFAQDq2jJwfE3kEUu/39QfAMAAP//AwBQSwECLQAUAAYACAAA&#10;ACEAtoM4kv4AAADhAQAAEwAAAAAAAAAAAAAAAAAAAAAAW0NvbnRlbnRfVHlwZXNdLnhtbFBLAQIt&#10;ABQABgAIAAAAIQA4/SH/1gAAAJQBAAALAAAAAAAAAAAAAAAAAC8BAABfcmVscy8ucmVsc1BLAQIt&#10;ABQABgAIAAAAIQB+hDBe5QEAAOYDAAAOAAAAAAAAAAAAAAAAAC4CAABkcnMvZTJvRG9jLnhtbFBL&#10;AQItABQABgAIAAAAIQANucEm3wAAAAkBAAAPAAAAAAAAAAAAAAAAAD8EAABkcnMvZG93bnJldi54&#10;bWxQSwUGAAAAAAQABADzAAAASwUAAAAA&#10;" strokecolor="#4579b8 [3044]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EF4E1C" wp14:editId="409467D1">
                <wp:simplePos x="0" y="0"/>
                <wp:positionH relativeFrom="column">
                  <wp:posOffset>1177290</wp:posOffset>
                </wp:positionH>
                <wp:positionV relativeFrom="paragraph">
                  <wp:posOffset>143510</wp:posOffset>
                </wp:positionV>
                <wp:extent cx="381000" cy="0"/>
                <wp:effectExtent l="0" t="0" r="19050" b="19050"/>
                <wp:wrapNone/>
                <wp:docPr id="39" name="Прямая соединительная линия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DF0CE2" id="Прямая соединительная линия 39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2.7pt,11.3pt" to="122.7pt,1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+r45QEAAOYDAAAOAAAAZHJzL2Uyb0RvYy54bWysU0uO1DAQ3SNxB8t7OsmMhIao07OYEWwQ&#10;tPgcwOPYHUv+yTad9A5YI/URuAILkEaagTM4N6LsTmcQICEQG6fKVa+q3nNleT4oibbMeWF0g6tF&#10;iRHT1LRCbxr8+tXjB2cY+UB0S6TRrME75vH56v69ZW9rdmI6I1vmEBTRvu5tg7sQbF0UnnZMEb8w&#10;lmkIcuMUCeC6TdE60kN1JYuTsnxY9Ma11hnKvIfby0MQr3J9zhkNzzn3LCDZYJgt5NPl8yqdxWpJ&#10;6o0jthN0GoP8wxSKCA1N51KXJBD0xolfSilBnfGGhwU1qjCcC8oyB2BTlT+xedkRyzIXEMfbWSb/&#10;/8rSZ9u1Q6Jt8OkjjDRR8Ebx4/h23Mfb+Gnco/Fd/Ba/xM/xOn6N1+N7sG/GD2CnYLyZrvcI4KBl&#10;b30NJS/02k2et2uXhBm4U+kLlNGQ9d/N+rMhIAqXp2dVWcIr0WOouMNZ58MTZhRKRoOl0EkZUpPt&#10;Ux+gF6QeU8BJcxw6ZyvsJEvJUr9gHNhCryqj856xC+nQlsCGEEqZDlViAvVydoJxIeUMLP8MnPIT&#10;lOUd/BvwjMidjQ4zWAlt3O+6h+E4Mj/kHxU48E4SXJl2l98kSwPLlBlOi5+29Uc/w+9+z9V3AAAA&#10;//8DAFBLAwQUAAYACAAAACEAQy4zAN4AAAAJAQAADwAAAGRycy9kb3ducmV2LnhtbEyPQUvDQBCF&#10;74L/YRnBi9iNISkhZlNUKD2oiI0/YJsdk2B2NmQ3aeqvd4oHPb43H2/eKzaL7cWMo+8cKbhbRSCQ&#10;amc6ahR8VNvbDIQPmozuHaGCE3rYlJcXhc6NO9I7zvvQCA4hn2sFbQhDLqWvW7Tar9yAxLdPN1od&#10;WI6NNKM+crjtZRxFa2l1R/yh1QM+tVh/7SerYLd9xOf0NDWJSXfVzVy9vH6/ZUpdXy0P9yACLuEP&#10;hnN9rg4ldzq4iYwXPessTRhVEMdrEAzEydk4/BqyLOT/BeUPAAAA//8DAFBLAQItABQABgAIAAAA&#10;IQC2gziS/gAAAOEBAAATAAAAAAAAAAAAAAAAAAAAAABbQ29udGVudF9UeXBlc10ueG1sUEsBAi0A&#10;FAAGAAgAAAAhADj9If/WAAAAlAEAAAsAAAAAAAAAAAAAAAAALwEAAF9yZWxzLy5yZWxzUEsBAi0A&#10;FAAGAAgAAAAhAN3r6vjlAQAA5gMAAA4AAAAAAAAAAAAAAAAALgIAAGRycy9lMm9Eb2MueG1sUEsB&#10;Ai0AFAAGAAgAAAAhAEMuMwDeAAAACQEAAA8AAAAAAAAAAAAAAAAAPwQAAGRycy9kb3ducmV2Lnht&#10;bFBLBQYAAAAABAAEAPMAAABKBQAAAAA=&#10;" strokecolor="#4579b8 [3044]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85FA4C7" wp14:editId="284136B1">
                <wp:simplePos x="0" y="0"/>
                <wp:positionH relativeFrom="column">
                  <wp:posOffset>653415</wp:posOffset>
                </wp:positionH>
                <wp:positionV relativeFrom="paragraph">
                  <wp:posOffset>143510</wp:posOffset>
                </wp:positionV>
                <wp:extent cx="419100" cy="0"/>
                <wp:effectExtent l="0" t="0" r="19050" b="19050"/>
                <wp:wrapNone/>
                <wp:docPr id="38" name="Прямая соединительная линия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91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4449B81" id="Прямая соединительная линия 38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.45pt,11.3pt" to="84.45pt,1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M535AEAAOYDAAAOAAAAZHJzL2Uyb0RvYy54bWysU0uO1DAQ3SNxB8t7OsmAEESdnsWMYIOg&#10;xecAHsfuWPJPtumkd8AaqY/AFViANNIAZ3BuNGV3OoMGJARi47hc9arqvaosTwcl0ZY5L4xucLUo&#10;MWKamlboTYPfvH5y7xFGPhDdEmk0a/COeXy6untn2duanZjOyJY5BEm0r3vb4C4EWxeFpx1TxC+M&#10;ZRqc3DhFAphuU7SO9JBdyeKkLB8WvXGtdYYy7+H1/ODEq5yfc0bDC849C0g2GHoL+XT5vEhnsVqS&#10;euOI7QSd2iD/0IUiQkPROdU5CQS9deKXVEpQZ7zhYUGNKgzngrLMAdhU5S02rzpiWeYC4ng7y+T/&#10;X1r6fLt2SLQNvg+T0kTBjOKn8d24j9/i53GPxvfxR/wav8TL+D1ejh/gfjV+hHtyxqvpeY8ADlr2&#10;1teQ8kyv3WR5u3ZJmIE7lb5AGQ1Z/92sPxsCovD4oHpclTAlenQVNzjrfHjKjELp0mApdFKG1GT7&#10;zAeoBaHHEDBSH4fK+RZ2kqVgqV8yDmyhVpXRec/YmXRoS2BDCKVMhyoxgXw5OsG4kHIGln8GTvEJ&#10;yvIO/g14RuTKRocZrIQ27nfVw3BsmR/ijwoceCcJLky7yzPJ0sAyZYbT4qdt/dnO8Jvfc3UNAAD/&#10;/wMAUEsDBBQABgAIAAAAIQDb5wnZ3gAAAAkBAAAPAAAAZHJzL2Rvd25yZXYueG1sTI/BTsMwEETv&#10;SPyDtUhcEHWIaJSmcSpAqnoAhGj4ADdekoh4HcVOmvL1bMUBjjP7NDuTb2bbiQkH3zpScLeIQCBV&#10;zrRUK/got7cpCB80Gd05QgUn9LApLi9ynRl3pHec9qEWHEI+0wqaEPpMSl81aLVfuB6Jb59usDqw&#10;HGppBn3kcNvJOIoSaXVL/KHRPT41WH3tR6tgt33E5+VprO/NclfeTOXL6/dbqtT11fywBhFwDn8w&#10;nOtzdSi408GNZLzoWEfxilEFcZyAOANJysbh15BFLv8vKH4AAAD//wMAUEsBAi0AFAAGAAgAAAAh&#10;ALaDOJL+AAAA4QEAABMAAAAAAAAAAAAAAAAAAAAAAFtDb250ZW50X1R5cGVzXS54bWxQSwECLQAU&#10;AAYACAAAACEAOP0h/9YAAACUAQAACwAAAAAAAAAAAAAAAAAvAQAAX3JlbHMvLnJlbHNQSwECLQAU&#10;AAYACAAAACEAxxjOd+QBAADmAwAADgAAAAAAAAAAAAAAAAAuAgAAZHJzL2Uyb0RvYy54bWxQSwEC&#10;LQAUAAYACAAAACEA2+cJ2d4AAAAJAQAADwAAAAAAAAAAAAAAAAA+BAAAZHJzL2Rvd25yZXYueG1s&#10;UEsFBgAAAAAEAAQA8wAAAEkFAAAAAA==&#10;" strokecolor="#4579b8 [3044]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8DBFA51" wp14:editId="5A1EE358">
                <wp:simplePos x="0" y="0"/>
                <wp:positionH relativeFrom="column">
                  <wp:posOffset>24765</wp:posOffset>
                </wp:positionH>
                <wp:positionV relativeFrom="paragraph">
                  <wp:posOffset>143510</wp:posOffset>
                </wp:positionV>
                <wp:extent cx="352425" cy="0"/>
                <wp:effectExtent l="0" t="0" r="9525" b="19050"/>
                <wp:wrapNone/>
                <wp:docPr id="37" name="Прямая соединительная линия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24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83B1C0" id="Прямая соединительная линия 37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95pt,11.3pt" to="29.7pt,1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oz75gEAAOYDAAAOAAAAZHJzL2Uyb0RvYy54bWysU82O0zAQviPxDpbvNGmXBRQ13cOu4IKg&#10;4ucBvI7dWPKfbNOkN+CM1EfgFTiw0koLPIPzRozdNIsACYG4ODOe+Wbm+zxZnvVKoi1zXhhd4/ms&#10;xIhpahqhNzV+/erxvUcY+UB0Q6TRrMY75vHZ6u6dZWcrtjCtkQ1zCIpoX3W2xm0ItioKT1umiJ8Z&#10;yzQEuXGKBHDdpmgc6aC6ksWiLB8UnXGNdYYy7+H24hDEq1yfc0bDc849C0jWGGYL+XT5vExnsVqS&#10;auOIbQUdxyD/MIUiQkPTqdQFCQS9ceKXUkpQZ7zhYUaNKgzngrLMAdjMy5/YvGyJZZkLiOPtJJP/&#10;f2Xps+3aIdHU+OQhRpooeKP4cXg77OOX+GnYo+Fd/Bav4ud4Hb/G6+E92DfDB7BTMN6M13sEcNCy&#10;s76Ckud67UbP27VLwvTcqfQFyqjP+u8m/VkfEIXLk9PF/cUpRvQYKm5x1vnwhBmFklFjKXRShlRk&#10;+9QH6AWpxxRw0hyHztkKO8lSstQvGAe20Gue0XnP2Ll0aEtgQwilTId5YgL1cnaCcSHlBCz/DBzz&#10;E5TlHfwb8ITInY0OE1gJbdzvuof+ODI/5B8VOPBOElyaZpffJEsDy5QZjouftvVHP8Nvf8/VdwAA&#10;AP//AwBQSwMEFAAGAAgAAAAhAJwKX0XdAAAABgEAAA8AAABkcnMvZG93bnJldi54bWxMjsFKw0AU&#10;RfeC/zA8wY3YibEpbZpJUaF0oSI2/YBp5pkEM29CZpKmfr1PXOjyci/nnmwz2VaM2PvGkYK7WQQC&#10;qXSmoUrBodjeLkH4oMno1hEqOKOHTX55kenUuBO947gPlWAI+VQrqEPoUil9WaPVfuY6JO4+XG91&#10;4NhX0vT6xHDbyjiKFtLqhvih1h0+1Vh+7gerYLd9xOfkPFRzk+yKm7F4ef16Wyp1fTU9rEEEnMLf&#10;GH70WR1ydjq6gYwXrYL7FQ8VxPECBNfJag7i+Jtlnsn/+vk3AAAA//8DAFBLAQItABQABgAIAAAA&#10;IQC2gziS/gAAAOEBAAATAAAAAAAAAAAAAAAAAAAAAABbQ29udGVudF9UeXBlc10ueG1sUEsBAi0A&#10;FAAGAAgAAAAhADj9If/WAAAAlAEAAAsAAAAAAAAAAAAAAAAALwEAAF9yZWxzLy5yZWxzUEsBAi0A&#10;FAAGAAgAAAAhALuGjPvmAQAA5gMAAA4AAAAAAAAAAAAAAAAALgIAAGRycy9lMm9Eb2MueG1sUEsB&#10;Ai0AFAAGAAgAAAAhAJwKX0XdAAAABgEAAA8AAAAAAAAAAAAAAAAAQAQAAGRycy9kb3ducmV2Lnht&#10;bFBLBQYAAAAABAAEAPMAAABKBQAAAAA=&#10;" strokecolor="#4579b8 [3044]"/>
            </w:pict>
          </mc:Fallback>
        </mc:AlternateContent>
      </w:r>
    </w:p>
    <w:p w14:paraId="5DDA1F7C" w14:textId="77777777" w:rsidR="003C11BE" w:rsidRDefault="003C11BE" w:rsidP="00CD4321">
      <w:pPr>
        <w:pStyle w:val="a3"/>
        <w:rPr>
          <w:rFonts w:ascii="Times New Roman" w:hAnsi="Times New Roman" w:cs="Times New Roman"/>
          <w:sz w:val="24"/>
          <w:szCs w:val="24"/>
        </w:rPr>
      </w:pPr>
    </w:p>
    <w:p w14:paraId="199098AB" w14:textId="77777777" w:rsidR="00A05BAE" w:rsidRDefault="00A05BAE" w:rsidP="00CD4321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1.Белка, ветке, сидит, </w:t>
      </w:r>
      <w:r w:rsidRPr="00A05BAE">
        <w:rPr>
          <w:rFonts w:ascii="Times New Roman" w:hAnsi="Times New Roman" w:cs="Times New Roman"/>
          <w:b/>
          <w:sz w:val="24"/>
          <w:szCs w:val="24"/>
        </w:rPr>
        <w:t>на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B3DA166" w14:textId="77777777" w:rsidR="00A05BAE" w:rsidRDefault="00A05BAE" w:rsidP="00CD4321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A05BAE">
        <w:rPr>
          <w:rFonts w:ascii="Times New Roman" w:hAnsi="Times New Roman" w:cs="Times New Roman"/>
          <w:b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>, лиса, норе.</w:t>
      </w:r>
    </w:p>
    <w:p w14:paraId="6665B89E" w14:textId="77777777" w:rsidR="00A05BAE" w:rsidRDefault="00A05BAE" w:rsidP="00CD4321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Зайка, кустиком, </w:t>
      </w:r>
      <w:r w:rsidRPr="00A05BAE">
        <w:rPr>
          <w:rFonts w:ascii="Times New Roman" w:hAnsi="Times New Roman" w:cs="Times New Roman"/>
          <w:b/>
          <w:sz w:val="24"/>
          <w:szCs w:val="24"/>
        </w:rPr>
        <w:t>под</w:t>
      </w:r>
      <w:r>
        <w:rPr>
          <w:rFonts w:ascii="Times New Roman" w:hAnsi="Times New Roman" w:cs="Times New Roman"/>
          <w:sz w:val="24"/>
          <w:szCs w:val="24"/>
        </w:rPr>
        <w:t>, сидит, маленький.</w:t>
      </w:r>
    </w:p>
    <w:p w14:paraId="71389D93" w14:textId="77777777" w:rsidR="00511799" w:rsidRDefault="00511799" w:rsidP="00511799">
      <w:pPr>
        <w:pStyle w:val="a5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Дидактическое упражнение «Загадка»</w:t>
      </w:r>
    </w:p>
    <w:p w14:paraId="24020046" w14:textId="77777777" w:rsidR="00511799" w:rsidRDefault="00511799" w:rsidP="00511799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E5EB1">
        <w:rPr>
          <w:rFonts w:ascii="Times New Roman" w:hAnsi="Times New Roman" w:cs="Times New Roman"/>
          <w:sz w:val="24"/>
          <w:szCs w:val="24"/>
        </w:rPr>
        <w:t>Цель: помогают развивать речь, кругозор, познавательный интерес учащихся.</w:t>
      </w:r>
    </w:p>
    <w:p w14:paraId="1CFCE88F" w14:textId="77777777" w:rsidR="005C7AC5" w:rsidRDefault="005C7AC5" w:rsidP="005C7AC5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024C29">
        <w:rPr>
          <w:rFonts w:ascii="Times New Roman" w:hAnsi="Times New Roman" w:cs="Times New Roman"/>
          <w:sz w:val="24"/>
          <w:szCs w:val="24"/>
        </w:rPr>
        <w:t>Динамическая пауза.</w:t>
      </w:r>
      <w:r w:rsidRPr="00024C29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(Слайд 8)</w:t>
      </w:r>
    </w:p>
    <w:p w14:paraId="2D728719" w14:textId="77777777" w:rsidR="005C7AC5" w:rsidRPr="00530744" w:rsidRDefault="005C7AC5" w:rsidP="005C7AC5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24"/>
          <w:szCs w:val="24"/>
          <w:lang w:eastAsia="ru-RU"/>
        </w:rPr>
      </w:pPr>
      <w:r w:rsidRPr="00530744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Покажите мне, ребята,</w:t>
      </w:r>
    </w:p>
    <w:p w14:paraId="1DB5990F" w14:textId="77777777" w:rsidR="005C7AC5" w:rsidRPr="00530744" w:rsidRDefault="005C7AC5" w:rsidP="005C7AC5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24"/>
          <w:szCs w:val="24"/>
          <w:lang w:eastAsia="ru-RU"/>
        </w:rPr>
      </w:pPr>
      <w:r w:rsidRPr="00530744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Как в лесу живут зверята,</w:t>
      </w:r>
    </w:p>
    <w:p w14:paraId="5ABD9928" w14:textId="77777777" w:rsidR="005C7AC5" w:rsidRPr="00530744" w:rsidRDefault="005C7AC5" w:rsidP="005C7AC5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24"/>
          <w:szCs w:val="24"/>
          <w:lang w:eastAsia="ru-RU"/>
        </w:rPr>
      </w:pPr>
      <w:r w:rsidRPr="00530744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Как лисенок просыпается,</w:t>
      </w:r>
    </w:p>
    <w:p w14:paraId="36A98307" w14:textId="77777777" w:rsidR="005C7AC5" w:rsidRPr="00530744" w:rsidRDefault="005C7AC5" w:rsidP="005C7AC5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24"/>
          <w:szCs w:val="24"/>
          <w:lang w:eastAsia="ru-RU"/>
        </w:rPr>
      </w:pPr>
      <w:r w:rsidRPr="00530744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Как бельчонок умывается,</w:t>
      </w:r>
    </w:p>
    <w:p w14:paraId="201461D0" w14:textId="77777777" w:rsidR="005C7AC5" w:rsidRPr="00530744" w:rsidRDefault="005C7AC5" w:rsidP="005C7AC5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24"/>
          <w:szCs w:val="24"/>
          <w:lang w:eastAsia="ru-RU"/>
        </w:rPr>
      </w:pPr>
      <w:r w:rsidRPr="00530744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Как зайчонок поскакал,</w:t>
      </w:r>
    </w:p>
    <w:p w14:paraId="48F919DD" w14:textId="77777777" w:rsidR="005C7AC5" w:rsidRPr="00530744" w:rsidRDefault="005C7AC5" w:rsidP="005C7AC5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24"/>
          <w:szCs w:val="24"/>
          <w:lang w:eastAsia="ru-RU"/>
        </w:rPr>
      </w:pPr>
      <w:r w:rsidRPr="00530744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Как волчонок пробежал,</w:t>
      </w:r>
    </w:p>
    <w:p w14:paraId="1762210F" w14:textId="77777777" w:rsidR="005C7AC5" w:rsidRPr="00530744" w:rsidRDefault="005C7AC5" w:rsidP="005C7AC5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24"/>
          <w:szCs w:val="24"/>
          <w:lang w:eastAsia="ru-RU"/>
        </w:rPr>
      </w:pPr>
      <w:r w:rsidRPr="00530744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Как ежонок и ежиха</w:t>
      </w:r>
    </w:p>
    <w:p w14:paraId="2A9AF3E6" w14:textId="77777777" w:rsidR="005C7AC5" w:rsidRPr="00530744" w:rsidRDefault="005C7AC5" w:rsidP="005C7AC5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24"/>
          <w:szCs w:val="24"/>
          <w:lang w:eastAsia="ru-RU"/>
        </w:rPr>
      </w:pPr>
      <w:r w:rsidRPr="00530744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Собирают ежевику.</w:t>
      </w:r>
    </w:p>
    <w:p w14:paraId="158B81EB" w14:textId="77777777" w:rsidR="005C7AC5" w:rsidRPr="00530744" w:rsidRDefault="005C7AC5" w:rsidP="005C7AC5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24"/>
          <w:szCs w:val="24"/>
          <w:lang w:eastAsia="ru-RU"/>
        </w:rPr>
      </w:pPr>
      <w:r w:rsidRPr="00530744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Только медвежонок спит.</w:t>
      </w:r>
    </w:p>
    <w:p w14:paraId="2403D32A" w14:textId="77777777" w:rsidR="005C7AC5" w:rsidRPr="00530744" w:rsidRDefault="005C7AC5" w:rsidP="005C7AC5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24"/>
          <w:szCs w:val="24"/>
          <w:lang w:eastAsia="ru-RU"/>
        </w:rPr>
      </w:pPr>
      <w:r w:rsidRPr="00530744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Просыпаться не спешит.</w:t>
      </w:r>
    </w:p>
    <w:p w14:paraId="2176DE0A" w14:textId="77777777" w:rsidR="005C7AC5" w:rsidRPr="006E5EB1" w:rsidRDefault="005C7AC5" w:rsidP="005C7AC5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E80085F" w14:textId="77777777" w:rsidR="00511799" w:rsidRDefault="00511799" w:rsidP="00511799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3.Методика «Составь животное»</w:t>
      </w:r>
    </w:p>
    <w:p w14:paraId="50CDFEF3" w14:textId="77777777" w:rsidR="00511799" w:rsidRDefault="00511799" w:rsidP="00511799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Цель: исследование восприятия.</w:t>
      </w:r>
    </w:p>
    <w:p w14:paraId="09BA9356" w14:textId="77777777" w:rsidR="00511799" w:rsidRDefault="00511799" w:rsidP="00511799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4.Практическая –исследовательская </w:t>
      </w:r>
      <w:proofErr w:type="gramStart"/>
      <w:r>
        <w:rPr>
          <w:rFonts w:ascii="Times New Roman" w:hAnsi="Times New Roman" w:cs="Times New Roman"/>
          <w:sz w:val="24"/>
          <w:szCs w:val="24"/>
        </w:rPr>
        <w:t>деятельность  (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использованием ИКТ)«Жилища животных».</w:t>
      </w:r>
    </w:p>
    <w:p w14:paraId="55B302AA" w14:textId="77777777" w:rsidR="00511799" w:rsidRDefault="00511799" w:rsidP="00511799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Цель: развивать связную речь, наглядно-образное мышление.</w:t>
      </w:r>
    </w:p>
    <w:p w14:paraId="6D110BEF" w14:textId="77777777" w:rsidR="00511799" w:rsidRDefault="00511799" w:rsidP="005C7AC5">
      <w:pPr>
        <w:pStyle w:val="a3"/>
        <w:ind w:left="720"/>
        <w:rPr>
          <w:rFonts w:ascii="Times New Roman" w:hAnsi="Times New Roman" w:cs="Times New Roman"/>
          <w:sz w:val="24"/>
          <w:szCs w:val="24"/>
        </w:rPr>
      </w:pPr>
    </w:p>
    <w:p w14:paraId="7C6FB35F" w14:textId="77777777" w:rsidR="00530744" w:rsidRDefault="00530744" w:rsidP="00024C29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14:paraId="049AC8D1" w14:textId="34FA27AE" w:rsidR="00370864" w:rsidRDefault="00370864" w:rsidP="00370864">
      <w:pPr>
        <w:pStyle w:val="a3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1.</w:t>
      </w:r>
      <w:r w:rsidRPr="00370864">
        <w:rPr>
          <w:rFonts w:ascii="Times New Roman" w:hAnsi="Times New Roman" w:cs="Times New Roman"/>
          <w:sz w:val="24"/>
          <w:szCs w:val="24"/>
        </w:rPr>
        <w:t xml:space="preserve">Работа с заданиями на слайдах </w:t>
      </w:r>
      <w:proofErr w:type="gramStart"/>
      <w:r w:rsidRPr="00370864">
        <w:rPr>
          <w:rFonts w:ascii="Times New Roman" w:hAnsi="Times New Roman" w:cs="Times New Roman"/>
          <w:sz w:val="24"/>
          <w:szCs w:val="24"/>
        </w:rPr>
        <w:t>( с</w:t>
      </w:r>
      <w:proofErr w:type="gramEnd"/>
      <w:r w:rsidRPr="00370864">
        <w:rPr>
          <w:rFonts w:ascii="Times New Roman" w:hAnsi="Times New Roman" w:cs="Times New Roman"/>
          <w:sz w:val="24"/>
          <w:szCs w:val="24"/>
        </w:rPr>
        <w:t xml:space="preserve"> использованием ИКТ)</w:t>
      </w:r>
    </w:p>
    <w:p w14:paraId="18CAE138" w14:textId="77777777" w:rsidR="00370864" w:rsidRPr="00370864" w:rsidRDefault="00370864" w:rsidP="00370864">
      <w:pPr>
        <w:pStyle w:val="a3"/>
        <w:ind w:left="1080"/>
        <w:rPr>
          <w:rFonts w:ascii="Times New Roman" w:hAnsi="Times New Roman" w:cs="Times New Roman"/>
          <w:sz w:val="24"/>
          <w:szCs w:val="24"/>
        </w:rPr>
      </w:pPr>
    </w:p>
    <w:p w14:paraId="456246F0" w14:textId="060CADEF" w:rsidR="008228A5" w:rsidRDefault="00024C29" w:rsidP="00CD4321">
      <w:pPr>
        <w:pStyle w:val="a3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>«</w:t>
      </w:r>
      <w:r w:rsidR="009B363A" w:rsidRPr="009B363A">
        <w:rPr>
          <w:rFonts w:ascii="Times New Roman" w:hAnsi="Times New Roman" w:cs="Times New Roman"/>
          <w:b/>
          <w:sz w:val="24"/>
          <w:szCs w:val="24"/>
        </w:rPr>
        <w:t>Жилища животных</w:t>
      </w:r>
      <w:r>
        <w:rPr>
          <w:rFonts w:ascii="Times New Roman" w:hAnsi="Times New Roman" w:cs="Times New Roman"/>
          <w:b/>
          <w:sz w:val="24"/>
          <w:szCs w:val="24"/>
        </w:rPr>
        <w:t>» - рассказ (Слайд 9)</w:t>
      </w:r>
    </w:p>
    <w:p w14:paraId="6FF19CA2" w14:textId="6D997E26" w:rsidR="000B4A20" w:rsidRDefault="000B605B" w:rsidP="00CD4321">
      <w:pPr>
        <w:pStyle w:val="a3"/>
        <w:rPr>
          <w:noProof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Наступила зима. Выпал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92670F9" wp14:editId="2DA20DF4">
            <wp:extent cx="603250" cy="414655"/>
            <wp:effectExtent l="0" t="0" r="6350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250" cy="414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.</w:t>
      </w:r>
      <w:r w:rsidR="00370C3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Холодно зимой в </w:t>
      </w:r>
      <w:r>
        <w:rPr>
          <w:noProof/>
          <w:lang w:eastAsia="ru-RU"/>
        </w:rPr>
        <w:drawing>
          <wp:inline distT="0" distB="0" distL="0" distR="0" wp14:anchorId="027F82FD" wp14:editId="56515032">
            <wp:extent cx="664163" cy="490339"/>
            <wp:effectExtent l="0" t="0" r="3175" b="5080"/>
            <wp:docPr id="8" name="Рисунок 8" descr="https://avatars.mds.yandex.net/i?id=0ee33eb0c2a893a520845090d649298b79a9d7126b1af9b5-5487382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0ee33eb0c2a893a520845090d649298b79a9d7126b1af9b5-5487382-images-thumbs&amp;n=13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3096" r="-8" b="6904"/>
                    <a:stretch/>
                  </pic:blipFill>
                  <pic:spPr bwMode="auto">
                    <a:xfrm>
                      <a:off x="0" y="0"/>
                      <a:ext cx="668026" cy="493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228A5">
        <w:rPr>
          <w:rFonts w:ascii="Times New Roman" w:hAnsi="Times New Roman" w:cs="Times New Roman"/>
          <w:sz w:val="24"/>
          <w:szCs w:val="24"/>
        </w:rPr>
        <w:t xml:space="preserve">. Всю зиму спит </w:t>
      </w:r>
      <w:r w:rsidR="008228A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DE13741" wp14:editId="328C56FD">
            <wp:extent cx="769257" cy="493485"/>
            <wp:effectExtent l="0" t="0" r="0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235" t="18506" r="35380" b="69949"/>
                    <a:stretch/>
                  </pic:blipFill>
                  <pic:spPr bwMode="auto">
                    <a:xfrm>
                      <a:off x="0" y="0"/>
                      <a:ext cx="769189" cy="493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228A5">
        <w:rPr>
          <w:rFonts w:ascii="Times New Roman" w:hAnsi="Times New Roman" w:cs="Times New Roman"/>
          <w:sz w:val="24"/>
          <w:szCs w:val="24"/>
        </w:rPr>
        <w:t xml:space="preserve"> в теплой</w:t>
      </w:r>
      <w:r w:rsidR="008228A5">
        <w:rPr>
          <w:noProof/>
          <w:lang w:eastAsia="ru-RU"/>
        </w:rPr>
        <w:t xml:space="preserve"> </w:t>
      </w:r>
      <w:r w:rsidR="008228A5">
        <w:rPr>
          <w:noProof/>
          <w:lang w:eastAsia="ru-RU"/>
        </w:rPr>
        <w:drawing>
          <wp:inline distT="0" distB="0" distL="0" distR="0" wp14:anchorId="44234183" wp14:editId="17951403">
            <wp:extent cx="653143" cy="451171"/>
            <wp:effectExtent l="0" t="0" r="0" b="6350"/>
            <wp:docPr id="9" name="Рисунок 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89" t="23655" r="15660" b="3099"/>
                    <a:stretch/>
                  </pic:blipFill>
                  <pic:spPr bwMode="auto">
                    <a:xfrm>
                      <a:off x="0" y="0"/>
                      <a:ext cx="653501" cy="451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228A5">
        <w:rPr>
          <w:noProof/>
          <w:lang w:eastAsia="ru-RU"/>
        </w:rPr>
        <w:t xml:space="preserve">.   </w:t>
      </w:r>
      <w:r w:rsidR="00241593">
        <w:rPr>
          <w:noProof/>
          <w:lang w:eastAsia="ru-RU"/>
        </w:rPr>
        <w:drawing>
          <wp:inline distT="0" distB="0" distL="0" distR="0" wp14:anchorId="3FC53392" wp14:editId="7468D016">
            <wp:extent cx="596388" cy="641102"/>
            <wp:effectExtent l="0" t="0" r="0" b="698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115" cy="6451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228A5">
        <w:rPr>
          <w:noProof/>
          <w:lang w:eastAsia="ru-RU"/>
        </w:rPr>
        <w:t xml:space="preserve"> утеплила своё </w:t>
      </w:r>
      <w:r w:rsidR="008228A5">
        <w:rPr>
          <w:noProof/>
          <w:lang w:eastAsia="ru-RU"/>
        </w:rPr>
        <w:drawing>
          <wp:inline distT="0" distB="0" distL="0" distR="0" wp14:anchorId="18104F9D" wp14:editId="44CAF0A8">
            <wp:extent cx="653143" cy="561915"/>
            <wp:effectExtent l="0" t="0" r="0" b="0"/>
            <wp:docPr id="11" name="Рисунок 1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683" t="22161"/>
                    <a:stretch/>
                  </pic:blipFill>
                  <pic:spPr bwMode="auto">
                    <a:xfrm>
                      <a:off x="0" y="0"/>
                      <a:ext cx="652794" cy="56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228A5">
        <w:rPr>
          <w:noProof/>
          <w:lang w:eastAsia="ru-RU"/>
        </w:rPr>
        <w:t xml:space="preserve">.. Она заготовила на зиму </w:t>
      </w:r>
      <w:r w:rsidR="000B4A20">
        <w:rPr>
          <w:noProof/>
          <w:lang w:eastAsia="ru-RU"/>
        </w:rPr>
        <w:t xml:space="preserve">, </w:t>
      </w:r>
      <w:r w:rsidR="00370C31">
        <w:rPr>
          <w:noProof/>
          <w:lang w:eastAsia="ru-RU"/>
        </w:rPr>
        <w:drawing>
          <wp:inline distT="0" distB="0" distL="0" distR="0" wp14:anchorId="28492E45" wp14:editId="1A80DDEB">
            <wp:extent cx="732972" cy="568620"/>
            <wp:effectExtent l="0" t="0" r="0" b="3175"/>
            <wp:docPr id="15" name="Рисунок 1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1" t="12225" r="3401" b="14181"/>
                    <a:stretch/>
                  </pic:blipFill>
                  <pic:spPr bwMode="auto">
                    <a:xfrm>
                      <a:off x="0" y="0"/>
                      <a:ext cx="732726" cy="568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B4A20">
        <w:rPr>
          <w:noProof/>
          <w:lang w:eastAsia="ru-RU"/>
        </w:rPr>
        <w:t xml:space="preserve">и </w:t>
      </w:r>
      <w:r w:rsidR="000B4A20">
        <w:rPr>
          <w:noProof/>
          <w:lang w:eastAsia="ru-RU"/>
        </w:rPr>
        <w:drawing>
          <wp:inline distT="0" distB="0" distL="0" distR="0" wp14:anchorId="3E1900F9" wp14:editId="694FEF2B">
            <wp:extent cx="732972" cy="498421"/>
            <wp:effectExtent l="0" t="0" r="0" b="0"/>
            <wp:docPr id="16" name="Рисунок 1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8" t="15846" r="10315" b="24969"/>
                    <a:stretch/>
                  </pic:blipFill>
                  <pic:spPr bwMode="auto">
                    <a:xfrm>
                      <a:off x="0" y="0"/>
                      <a:ext cx="733097" cy="498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B4A20">
        <w:rPr>
          <w:noProof/>
          <w:lang w:eastAsia="ru-RU"/>
        </w:rPr>
        <w:t xml:space="preserve">. </w:t>
      </w:r>
      <w:r w:rsidR="00241593">
        <w:rPr>
          <w:noProof/>
          <w:lang w:eastAsia="ru-RU"/>
        </w:rPr>
        <w:t>Ш</w:t>
      </w:r>
      <w:r w:rsidR="00370C31">
        <w:rPr>
          <w:noProof/>
          <w:lang w:eastAsia="ru-RU"/>
        </w:rPr>
        <w:t>у</w:t>
      </w:r>
      <w:r w:rsidR="00241593">
        <w:rPr>
          <w:noProof/>
          <w:lang w:eastAsia="ru-RU"/>
        </w:rPr>
        <w:t xml:space="preserve">ба у  </w:t>
      </w:r>
      <w:r w:rsidR="00241593">
        <w:rPr>
          <w:noProof/>
          <w:lang w:eastAsia="ru-RU"/>
        </w:rPr>
        <w:drawing>
          <wp:inline distT="0" distB="0" distL="0" distR="0" wp14:anchorId="7A16A178" wp14:editId="513D75A6">
            <wp:extent cx="566057" cy="475103"/>
            <wp:effectExtent l="0" t="0" r="5715" b="1270"/>
            <wp:docPr id="18" name="Рисунок 1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92" t="1953" r="2423" b="11328"/>
                    <a:stretch/>
                  </pic:blipFill>
                  <pic:spPr bwMode="auto">
                    <a:xfrm>
                      <a:off x="0" y="0"/>
                      <a:ext cx="566572" cy="4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41593">
        <w:rPr>
          <w:noProof/>
          <w:lang w:eastAsia="ru-RU"/>
        </w:rPr>
        <w:t xml:space="preserve"> стала серой. Приготовила </w:t>
      </w:r>
      <w:r w:rsidR="00241593">
        <w:rPr>
          <w:noProof/>
          <w:lang w:eastAsia="ru-RU"/>
        </w:rPr>
        <w:drawing>
          <wp:inline distT="0" distB="0" distL="0" distR="0" wp14:anchorId="2DB24FEB" wp14:editId="2CB0C09D">
            <wp:extent cx="514514" cy="413657"/>
            <wp:effectExtent l="0" t="0" r="0" b="5715"/>
            <wp:docPr id="20" name="Рисунок 20" descr="https://avatars.mds.yandex.net/i?id=fe4bc998f9a7a10192bcfcc347884c76b787a6de-5218867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fe4bc998f9a7a10192bcfcc347884c76b787a6de-5218867-images-thumbs&amp;n=1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51" t="21667" r="5000" b="13333"/>
                    <a:stretch/>
                  </pic:blipFill>
                  <pic:spPr bwMode="auto">
                    <a:xfrm>
                      <a:off x="0" y="0"/>
                      <a:ext cx="514514" cy="413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41593">
        <w:rPr>
          <w:noProof/>
          <w:lang w:eastAsia="ru-RU"/>
        </w:rPr>
        <w:t xml:space="preserve"> себе</w:t>
      </w:r>
      <w:r w:rsidR="00C976BF">
        <w:rPr>
          <w:noProof/>
          <w:lang w:eastAsia="ru-RU"/>
        </w:rPr>
        <w:t xml:space="preserve"> </w:t>
      </w:r>
      <w:r w:rsidR="00C976BF">
        <w:rPr>
          <w:noProof/>
          <w:lang w:eastAsia="ru-RU"/>
        </w:rPr>
        <w:drawing>
          <wp:inline distT="0" distB="0" distL="0" distR="0" wp14:anchorId="30850E6A" wp14:editId="7B86CE13">
            <wp:extent cx="579534" cy="471714"/>
            <wp:effectExtent l="0" t="0" r="0" b="5080"/>
            <wp:docPr id="21" name="Рисунок 21" descr="https://avatars.mds.yandex.net/i?id=6dec3e816e555f1cc72a360ab9e5680c8c04ddac-5219488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i?id=6dec3e816e555f1cc72a360ab9e5680c8c04ddac-5219488-images-thumbs&amp;n=1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05" t="8809" r="20672" b="24525"/>
                    <a:stretch/>
                  </pic:blipFill>
                  <pic:spPr bwMode="auto">
                    <a:xfrm>
                      <a:off x="0" y="0"/>
                      <a:ext cx="579534" cy="471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976BF">
        <w:rPr>
          <w:noProof/>
          <w:lang w:eastAsia="ru-RU"/>
        </w:rPr>
        <w:t xml:space="preserve"> Нет у </w:t>
      </w:r>
      <w:r w:rsidR="00C976BF">
        <w:rPr>
          <w:noProof/>
          <w:lang w:eastAsia="ru-RU"/>
        </w:rPr>
        <w:drawing>
          <wp:inline distT="0" distB="0" distL="0" distR="0" wp14:anchorId="4E391412" wp14:editId="2F3FC177">
            <wp:extent cx="359888" cy="493486"/>
            <wp:effectExtent l="0" t="0" r="2540" b="1905"/>
            <wp:docPr id="24" name="Рисунок 2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63" t="4518" r="15995" b="1221"/>
                    <a:stretch/>
                  </pic:blipFill>
                  <pic:spPr bwMode="auto">
                    <a:xfrm>
                      <a:off x="0" y="0"/>
                      <a:ext cx="357918" cy="490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976BF">
        <w:rPr>
          <w:noProof/>
          <w:lang w:eastAsia="ru-RU"/>
        </w:rPr>
        <w:t xml:space="preserve"> дома. Сидит он под</w:t>
      </w:r>
      <w:r w:rsidR="00370C31">
        <w:rPr>
          <w:noProof/>
          <w:lang w:eastAsia="ru-RU"/>
        </w:rPr>
        <w:drawing>
          <wp:inline distT="0" distB="0" distL="0" distR="0" wp14:anchorId="3B45433B" wp14:editId="6B310F8A">
            <wp:extent cx="573358" cy="500743"/>
            <wp:effectExtent l="0" t="0" r="0" b="0"/>
            <wp:docPr id="22" name="Рисунок 22" descr="https://avatars.mds.yandex.net/i?id=212817dc2ff008938a1a006befcff3d3057bba8e-6846484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vatars.mds.yandex.net/i?id=212817dc2ff008938a1a006befcff3d3057bba8e-6846484-images-thumbs&amp;n=13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3" t="16953" r="4176" b="1720"/>
                    <a:stretch/>
                  </pic:blipFill>
                  <pic:spPr bwMode="auto">
                    <a:xfrm>
                      <a:off x="0" y="0"/>
                      <a:ext cx="573358" cy="500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53689">
        <w:rPr>
          <w:noProof/>
          <w:lang w:eastAsia="ru-RU"/>
        </w:rPr>
        <w:t xml:space="preserve"> . Не видно его в снегу, п</w:t>
      </w:r>
      <w:r w:rsidR="00370C31">
        <w:rPr>
          <w:noProof/>
          <w:lang w:eastAsia="ru-RU"/>
        </w:rPr>
        <w:t>о</w:t>
      </w:r>
      <w:r w:rsidR="00153689">
        <w:rPr>
          <w:noProof/>
          <w:lang w:eastAsia="ru-RU"/>
        </w:rPr>
        <w:t xml:space="preserve">тому что </w:t>
      </w:r>
      <w:r w:rsidR="00370C31">
        <w:rPr>
          <w:noProof/>
          <w:lang w:eastAsia="ru-RU"/>
        </w:rPr>
        <w:drawing>
          <wp:inline distT="0" distB="0" distL="0" distR="0" wp14:anchorId="39D484AF" wp14:editId="28F31175">
            <wp:extent cx="653143" cy="551992"/>
            <wp:effectExtent l="0" t="0" r="0" b="635"/>
            <wp:docPr id="25" name="Рисунок 25" descr="Большого белого зайца заметили в Кемерове * 27.03.2022 * Новости * Сибдеп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Большого белого зайца заметили в Кемерове * 27.03.2022 * Новости * Сибдепо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760" t="26219" r="11639" b="15549"/>
                    <a:stretch/>
                  </pic:blipFill>
                  <pic:spPr bwMode="auto">
                    <a:xfrm>
                      <a:off x="0" y="0"/>
                      <a:ext cx="655187" cy="55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B9B844" w14:textId="5A352AB7" w:rsidR="00C976BF" w:rsidRDefault="00153689" w:rsidP="00CD4321">
      <w:pPr>
        <w:pStyle w:val="a3"/>
        <w:rPr>
          <w:noProof/>
          <w:lang w:eastAsia="ru-RU"/>
        </w:rPr>
      </w:pPr>
      <w:r>
        <w:rPr>
          <w:noProof/>
          <w:lang w:eastAsia="ru-RU"/>
        </w:rPr>
        <w:t xml:space="preserve">зимой белый. Бродит зимой по лесу голодный </w:t>
      </w:r>
      <w:r>
        <w:rPr>
          <w:noProof/>
          <w:lang w:eastAsia="ru-RU"/>
        </w:rPr>
        <w:drawing>
          <wp:inline distT="0" distB="0" distL="0" distR="0" wp14:anchorId="58D657DC" wp14:editId="7FA6B238">
            <wp:extent cx="572681" cy="612791"/>
            <wp:effectExtent l="0" t="0" r="0" b="0"/>
            <wp:docPr id="42" name="Рисунок 42" descr="https://avatars.mds.yandex.net/i?id=85ccd1dddb9ab97ba456034f0f682ed39d7cf8c3-4080005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avatars.mds.yandex.net/i?id=85ccd1dddb9ab97ba456034f0f682ed39d7cf8c3-4080005-images-thumbs&amp;n=13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068" t="24344" r="7134" b="10024"/>
                    <a:stretch/>
                  </pic:blipFill>
                  <pic:spPr bwMode="auto">
                    <a:xfrm>
                      <a:off x="0" y="0"/>
                      <a:ext cx="573308" cy="613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. Голодно и холодно волку. Нет у него дома.</w:t>
      </w:r>
    </w:p>
    <w:p w14:paraId="67687B2F" w14:textId="17BEFA26" w:rsidR="00832DBC" w:rsidRPr="00153689" w:rsidRDefault="00832DBC" w:rsidP="00CD4321">
      <w:pPr>
        <w:pStyle w:val="a3"/>
        <w:rPr>
          <w:rFonts w:ascii="Times New Roman" w:hAnsi="Times New Roman" w:cs="Times New Roman"/>
          <w:sz w:val="24"/>
          <w:szCs w:val="24"/>
        </w:rPr>
      </w:pPr>
    </w:p>
    <w:p w14:paraId="16818AC0" w14:textId="77777777" w:rsidR="003E41EB" w:rsidRDefault="003E41EB" w:rsidP="00CD4321">
      <w:pPr>
        <w:pStyle w:val="a3"/>
        <w:rPr>
          <w:rFonts w:ascii="Times New Roman" w:hAnsi="Times New Roman" w:cs="Times New Roman"/>
          <w:sz w:val="24"/>
          <w:szCs w:val="24"/>
        </w:rPr>
      </w:pPr>
    </w:p>
    <w:p w14:paraId="128C1D00" w14:textId="77777777" w:rsidR="003E41EB" w:rsidRDefault="003E41EB" w:rsidP="003E41EB">
      <w:pPr>
        <w:pStyle w:val="a3"/>
        <w:rPr>
          <w:rFonts w:ascii="Times New Roman" w:hAnsi="Times New Roman" w:cs="Times New Roman"/>
          <w:sz w:val="24"/>
          <w:szCs w:val="24"/>
        </w:rPr>
      </w:pPr>
    </w:p>
    <w:p w14:paraId="7DDA91B6" w14:textId="391B7AB2" w:rsidR="005C7AC5" w:rsidRDefault="005C7AC5" w:rsidP="005C7AC5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IV</w:t>
      </w:r>
      <w:r w:rsidRPr="005C7AC5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 xml:space="preserve">Заключительный </w:t>
      </w:r>
      <w:r w:rsidRPr="00370864">
        <w:rPr>
          <w:rFonts w:ascii="Times New Roman" w:hAnsi="Times New Roman" w:cs="Times New Roman"/>
          <w:b/>
          <w:sz w:val="24"/>
          <w:szCs w:val="24"/>
        </w:rPr>
        <w:t>этап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14:paraId="6907C299" w14:textId="5F79C0B4" w:rsidR="00370864" w:rsidRPr="00370864" w:rsidRDefault="00370864" w:rsidP="005C7AC5">
      <w:pPr>
        <w:pStyle w:val="a3"/>
        <w:ind w:left="862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0DF5B49D" w14:textId="77777777" w:rsidR="00370864" w:rsidRPr="00370864" w:rsidRDefault="00370864" w:rsidP="00370864">
      <w:pPr>
        <w:pStyle w:val="a3"/>
        <w:ind w:left="720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589150EC" w14:textId="05722DA6" w:rsidR="00370864" w:rsidRDefault="005C7AC5" w:rsidP="00370864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5C7AC5">
        <w:rPr>
          <w:rFonts w:ascii="Times New Roman" w:hAnsi="Times New Roman" w:cs="Times New Roman"/>
          <w:b/>
          <w:sz w:val="24"/>
          <w:szCs w:val="24"/>
        </w:rPr>
        <w:t>1.</w:t>
      </w:r>
      <w:r>
        <w:rPr>
          <w:rFonts w:ascii="Times New Roman" w:hAnsi="Times New Roman" w:cs="Times New Roman"/>
          <w:b/>
          <w:sz w:val="24"/>
          <w:szCs w:val="24"/>
        </w:rPr>
        <w:t xml:space="preserve">Рефлексивно-оценочный </w:t>
      </w:r>
    </w:p>
    <w:p w14:paraId="5C2C75A4" w14:textId="77777777" w:rsidR="00370864" w:rsidRDefault="00370864" w:rsidP="00370864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14:paraId="25ADE770" w14:textId="3702032D" w:rsidR="00370864" w:rsidRPr="00370864" w:rsidRDefault="00370864" w:rsidP="00370864">
      <w:pPr>
        <w:pStyle w:val="a3"/>
        <w:rPr>
          <w:rFonts w:ascii="Times New Roman" w:hAnsi="Times New Roman" w:cs="Times New Roman"/>
          <w:sz w:val="24"/>
          <w:szCs w:val="24"/>
        </w:rPr>
      </w:pPr>
      <w:r w:rsidRPr="00370864">
        <w:rPr>
          <w:rFonts w:ascii="Times New Roman" w:hAnsi="Times New Roman" w:cs="Times New Roman"/>
          <w:sz w:val="24"/>
          <w:szCs w:val="24"/>
        </w:rPr>
        <w:t>Куда вы путешествовали?</w:t>
      </w:r>
    </w:p>
    <w:p w14:paraId="51207D69" w14:textId="77777777" w:rsidR="00370864" w:rsidRPr="00C30A28" w:rsidRDefault="00370864" w:rsidP="00370864">
      <w:pPr>
        <w:pStyle w:val="a3"/>
        <w:rPr>
          <w:rFonts w:ascii="Times New Roman" w:hAnsi="Times New Roman" w:cs="Times New Roman"/>
          <w:bCs/>
          <w:sz w:val="24"/>
          <w:szCs w:val="24"/>
        </w:rPr>
      </w:pPr>
      <w:r w:rsidRPr="00C30A28">
        <w:rPr>
          <w:rFonts w:ascii="Times New Roman" w:hAnsi="Times New Roman" w:cs="Times New Roman"/>
          <w:bCs/>
          <w:sz w:val="24"/>
          <w:szCs w:val="24"/>
        </w:rPr>
        <w:t>О каких животных сегодня говорил</w:t>
      </w:r>
      <w:r>
        <w:rPr>
          <w:rFonts w:ascii="Times New Roman" w:hAnsi="Times New Roman" w:cs="Times New Roman"/>
          <w:bCs/>
          <w:sz w:val="24"/>
          <w:szCs w:val="24"/>
        </w:rPr>
        <w:t>и</w:t>
      </w:r>
      <w:r w:rsidRPr="00C30A28">
        <w:rPr>
          <w:rFonts w:ascii="Times New Roman" w:hAnsi="Times New Roman" w:cs="Times New Roman"/>
          <w:bCs/>
          <w:sz w:val="24"/>
          <w:szCs w:val="24"/>
        </w:rPr>
        <w:t>?</w:t>
      </w:r>
    </w:p>
    <w:p w14:paraId="6678135D" w14:textId="77777777" w:rsidR="00370864" w:rsidRDefault="00370864" w:rsidP="00370864">
      <w:pPr>
        <w:pStyle w:val="a3"/>
        <w:rPr>
          <w:rFonts w:ascii="Times New Roman" w:hAnsi="Times New Roman" w:cs="Times New Roman"/>
          <w:bCs/>
          <w:sz w:val="24"/>
          <w:szCs w:val="24"/>
        </w:rPr>
      </w:pPr>
      <w:r w:rsidRPr="00C30A28">
        <w:rPr>
          <w:rFonts w:ascii="Times New Roman" w:hAnsi="Times New Roman" w:cs="Times New Roman"/>
          <w:bCs/>
          <w:sz w:val="24"/>
          <w:szCs w:val="24"/>
        </w:rPr>
        <w:t>Какие предлоги закрепили сегодня?</w:t>
      </w:r>
    </w:p>
    <w:p w14:paraId="278BB80B" w14:textId="10834DAD" w:rsidR="00370864" w:rsidRPr="00C30A28" w:rsidRDefault="00370864" w:rsidP="00370864">
      <w:pPr>
        <w:pStyle w:val="a3"/>
        <w:rPr>
          <w:rFonts w:ascii="Times New Roman" w:hAnsi="Times New Roman" w:cs="Times New Roman"/>
          <w:bCs/>
          <w:sz w:val="24"/>
          <w:szCs w:val="24"/>
        </w:rPr>
      </w:pPr>
    </w:p>
    <w:p w14:paraId="27D6C79E" w14:textId="0FFE97A5" w:rsidR="00C30A28" w:rsidRDefault="005C7AC5" w:rsidP="005C7AC5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</w:t>
      </w:r>
      <w:r w:rsidR="007B7502">
        <w:rPr>
          <w:rFonts w:ascii="Times New Roman" w:hAnsi="Times New Roman" w:cs="Times New Roman"/>
          <w:b/>
          <w:sz w:val="24"/>
          <w:szCs w:val="24"/>
        </w:rPr>
        <w:t>Релаксация</w:t>
      </w:r>
    </w:p>
    <w:p w14:paraId="2ED98CE2" w14:textId="77777777" w:rsidR="00370864" w:rsidRPr="00C30A28" w:rsidRDefault="00370864" w:rsidP="00370864">
      <w:pPr>
        <w:pStyle w:val="a3"/>
        <w:ind w:left="862"/>
        <w:rPr>
          <w:rFonts w:ascii="Times New Roman" w:hAnsi="Times New Roman" w:cs="Times New Roman"/>
          <w:b/>
          <w:sz w:val="24"/>
          <w:szCs w:val="24"/>
        </w:rPr>
      </w:pPr>
    </w:p>
    <w:p w14:paraId="6FF2B53C" w14:textId="04290D5F" w:rsidR="00C30A28" w:rsidRDefault="00370864" w:rsidP="007B7502">
      <w:pPr>
        <w:pStyle w:val="a3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Какое задание </w:t>
      </w:r>
      <w:r w:rsidR="00C30A28" w:rsidRPr="00C30A28">
        <w:rPr>
          <w:rFonts w:ascii="Times New Roman" w:hAnsi="Times New Roman" w:cs="Times New Roman"/>
          <w:bCs/>
          <w:sz w:val="24"/>
          <w:szCs w:val="24"/>
        </w:rPr>
        <w:t xml:space="preserve"> понравилось больше всего?</w:t>
      </w:r>
    </w:p>
    <w:p w14:paraId="641D5F43" w14:textId="55DC7B09" w:rsidR="00AC0214" w:rsidRPr="00C30A28" w:rsidRDefault="00AC0214" w:rsidP="007B7502">
      <w:pPr>
        <w:pStyle w:val="a3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Оценка деятельности учащихся.</w:t>
      </w:r>
    </w:p>
    <w:p w14:paraId="333D537E" w14:textId="628C7A5B" w:rsidR="00C30A28" w:rsidRPr="00C30A28" w:rsidRDefault="007B7502" w:rsidP="007B7502">
      <w:pPr>
        <w:pStyle w:val="a3"/>
        <w:rPr>
          <w:rFonts w:ascii="Times New Roman" w:hAnsi="Times New Roman" w:cs="Times New Roman"/>
          <w:bCs/>
          <w:sz w:val="24"/>
          <w:szCs w:val="24"/>
        </w:rPr>
      </w:pPr>
      <w:r w:rsidRPr="00C30A28">
        <w:rPr>
          <w:rFonts w:ascii="Times New Roman" w:hAnsi="Times New Roman" w:cs="Times New Roman"/>
          <w:bCs/>
          <w:sz w:val="24"/>
          <w:szCs w:val="24"/>
        </w:rPr>
        <w:t xml:space="preserve">Молодцы ребята, вы очень хорошо </w:t>
      </w:r>
      <w:r w:rsidR="00AC0214">
        <w:rPr>
          <w:rFonts w:ascii="Times New Roman" w:hAnsi="Times New Roman" w:cs="Times New Roman"/>
          <w:bCs/>
          <w:sz w:val="24"/>
          <w:szCs w:val="24"/>
        </w:rPr>
        <w:t>сегодня работали</w:t>
      </w:r>
      <w:r w:rsidRPr="00C30A28">
        <w:rPr>
          <w:rFonts w:ascii="Times New Roman" w:hAnsi="Times New Roman" w:cs="Times New Roman"/>
          <w:bCs/>
          <w:sz w:val="24"/>
          <w:szCs w:val="24"/>
        </w:rPr>
        <w:t>.</w:t>
      </w:r>
    </w:p>
    <w:p w14:paraId="709F9942" w14:textId="77777777" w:rsidR="00C30A28" w:rsidRDefault="007B7502" w:rsidP="00C30A28">
      <w:pPr>
        <w:pStyle w:val="a3"/>
        <w:rPr>
          <w:rFonts w:ascii="Times New Roman" w:hAnsi="Times New Roman" w:cs="Times New Roman"/>
          <w:bCs/>
          <w:sz w:val="24"/>
          <w:szCs w:val="24"/>
        </w:rPr>
      </w:pPr>
      <w:r w:rsidRPr="00C30A28">
        <w:rPr>
          <w:rFonts w:ascii="Times New Roman" w:hAnsi="Times New Roman" w:cs="Times New Roman"/>
          <w:bCs/>
          <w:sz w:val="24"/>
          <w:szCs w:val="24"/>
        </w:rPr>
        <w:t xml:space="preserve"> Медведь очень доволен вами. Ему очень понравилось рассказ про медведя. </w:t>
      </w:r>
    </w:p>
    <w:p w14:paraId="413D9DE9" w14:textId="09252240" w:rsidR="00490CA7" w:rsidRPr="00C30A28" w:rsidRDefault="007B7502" w:rsidP="00C30A28">
      <w:pPr>
        <w:pStyle w:val="a3"/>
        <w:rPr>
          <w:rFonts w:ascii="Times New Roman" w:hAnsi="Times New Roman" w:cs="Times New Roman"/>
          <w:bCs/>
          <w:sz w:val="24"/>
          <w:szCs w:val="24"/>
        </w:rPr>
      </w:pPr>
      <w:r w:rsidRPr="00C30A28">
        <w:rPr>
          <w:rFonts w:ascii="Times New Roman" w:hAnsi="Times New Roman" w:cs="Times New Roman"/>
          <w:bCs/>
          <w:sz w:val="24"/>
          <w:szCs w:val="24"/>
        </w:rPr>
        <w:t xml:space="preserve">Скажем </w:t>
      </w:r>
      <w:r w:rsidR="00BF01EF" w:rsidRPr="00C30A28">
        <w:rPr>
          <w:rFonts w:ascii="Times New Roman" w:hAnsi="Times New Roman" w:cs="Times New Roman"/>
          <w:bCs/>
          <w:sz w:val="24"/>
          <w:szCs w:val="24"/>
        </w:rPr>
        <w:t>ему до</w:t>
      </w:r>
      <w:r w:rsidRPr="00C30A28">
        <w:rPr>
          <w:rFonts w:ascii="Times New Roman" w:hAnsi="Times New Roman" w:cs="Times New Roman"/>
          <w:bCs/>
          <w:sz w:val="24"/>
          <w:szCs w:val="24"/>
        </w:rPr>
        <w:t xml:space="preserve"> свидания!</w:t>
      </w:r>
    </w:p>
    <w:sectPr w:rsidR="00490CA7" w:rsidRPr="00C30A2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0627AF"/>
    <w:multiLevelType w:val="hybridMultilevel"/>
    <w:tmpl w:val="3EC2E738"/>
    <w:lvl w:ilvl="0" w:tplc="6426A05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9134F9"/>
    <w:multiLevelType w:val="hybridMultilevel"/>
    <w:tmpl w:val="AAD09BF2"/>
    <w:lvl w:ilvl="0" w:tplc="96E44EBC">
      <w:start w:val="5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AC50BB1"/>
    <w:multiLevelType w:val="hybridMultilevel"/>
    <w:tmpl w:val="818EBA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0490B15"/>
    <w:multiLevelType w:val="hybridMultilevel"/>
    <w:tmpl w:val="572CA59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5511E6E"/>
    <w:multiLevelType w:val="hybridMultilevel"/>
    <w:tmpl w:val="3EC2E738"/>
    <w:lvl w:ilvl="0" w:tplc="6426A054">
      <w:start w:val="1"/>
      <w:numFmt w:val="upperRoman"/>
      <w:lvlText w:val="%1."/>
      <w:lvlJc w:val="left"/>
      <w:pPr>
        <w:ind w:left="1146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A9E4D76"/>
    <w:multiLevelType w:val="hybridMultilevel"/>
    <w:tmpl w:val="3EC2E738"/>
    <w:lvl w:ilvl="0" w:tplc="6426A054">
      <w:start w:val="1"/>
      <w:numFmt w:val="upperRoman"/>
      <w:lvlText w:val="%1."/>
      <w:lvlJc w:val="left"/>
      <w:pPr>
        <w:ind w:left="1146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BD02467"/>
    <w:multiLevelType w:val="hybridMultilevel"/>
    <w:tmpl w:val="572CA59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5"/>
  </w:num>
  <w:num w:numId="5">
    <w:abstractNumId w:val="2"/>
  </w:num>
  <w:num w:numId="6">
    <w:abstractNumId w:val="6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05AA"/>
    <w:rsid w:val="00013D19"/>
    <w:rsid w:val="00016090"/>
    <w:rsid w:val="0002001C"/>
    <w:rsid w:val="00020620"/>
    <w:rsid w:val="00023CB0"/>
    <w:rsid w:val="00024C29"/>
    <w:rsid w:val="0002644E"/>
    <w:rsid w:val="00030180"/>
    <w:rsid w:val="00035D66"/>
    <w:rsid w:val="00036D3A"/>
    <w:rsid w:val="00037C2D"/>
    <w:rsid w:val="00054268"/>
    <w:rsid w:val="000569F9"/>
    <w:rsid w:val="0006200E"/>
    <w:rsid w:val="000624AF"/>
    <w:rsid w:val="0007238F"/>
    <w:rsid w:val="00072CF2"/>
    <w:rsid w:val="00086334"/>
    <w:rsid w:val="000B1433"/>
    <w:rsid w:val="000B4A20"/>
    <w:rsid w:val="000B605B"/>
    <w:rsid w:val="000C28DF"/>
    <w:rsid w:val="000D3816"/>
    <w:rsid w:val="000E5DA5"/>
    <w:rsid w:val="000F5858"/>
    <w:rsid w:val="001013FE"/>
    <w:rsid w:val="00102A18"/>
    <w:rsid w:val="00103862"/>
    <w:rsid w:val="0010530D"/>
    <w:rsid w:val="001100B5"/>
    <w:rsid w:val="001165DD"/>
    <w:rsid w:val="00121585"/>
    <w:rsid w:val="00122F23"/>
    <w:rsid w:val="001247B4"/>
    <w:rsid w:val="001278D8"/>
    <w:rsid w:val="00127EC8"/>
    <w:rsid w:val="00140389"/>
    <w:rsid w:val="00141BFE"/>
    <w:rsid w:val="00141E43"/>
    <w:rsid w:val="00142ADC"/>
    <w:rsid w:val="0014634B"/>
    <w:rsid w:val="00151B27"/>
    <w:rsid w:val="0015358A"/>
    <w:rsid w:val="00153689"/>
    <w:rsid w:val="00155546"/>
    <w:rsid w:val="00155EC2"/>
    <w:rsid w:val="00156761"/>
    <w:rsid w:val="00160163"/>
    <w:rsid w:val="00163EF3"/>
    <w:rsid w:val="0016457F"/>
    <w:rsid w:val="001649CE"/>
    <w:rsid w:val="00165032"/>
    <w:rsid w:val="00182181"/>
    <w:rsid w:val="001860C9"/>
    <w:rsid w:val="00186ECB"/>
    <w:rsid w:val="001938B3"/>
    <w:rsid w:val="001A6209"/>
    <w:rsid w:val="001A7507"/>
    <w:rsid w:val="001B1326"/>
    <w:rsid w:val="001B273D"/>
    <w:rsid w:val="001B4C30"/>
    <w:rsid w:val="001C0C32"/>
    <w:rsid w:val="001C38D0"/>
    <w:rsid w:val="001C640D"/>
    <w:rsid w:val="001D3826"/>
    <w:rsid w:val="001D3933"/>
    <w:rsid w:val="001E3011"/>
    <w:rsid w:val="001E7AC2"/>
    <w:rsid w:val="001F0815"/>
    <w:rsid w:val="001F4297"/>
    <w:rsid w:val="001F651C"/>
    <w:rsid w:val="001F6B62"/>
    <w:rsid w:val="00231AA7"/>
    <w:rsid w:val="002327CC"/>
    <w:rsid w:val="002365BF"/>
    <w:rsid w:val="00241593"/>
    <w:rsid w:val="00256505"/>
    <w:rsid w:val="0026096E"/>
    <w:rsid w:val="00265871"/>
    <w:rsid w:val="00271705"/>
    <w:rsid w:val="00273629"/>
    <w:rsid w:val="002738A7"/>
    <w:rsid w:val="00277FC7"/>
    <w:rsid w:val="00281395"/>
    <w:rsid w:val="0028677E"/>
    <w:rsid w:val="002905BE"/>
    <w:rsid w:val="002912AE"/>
    <w:rsid w:val="00292A8F"/>
    <w:rsid w:val="002960E5"/>
    <w:rsid w:val="002970CF"/>
    <w:rsid w:val="002A1945"/>
    <w:rsid w:val="002A3403"/>
    <w:rsid w:val="002A3D28"/>
    <w:rsid w:val="002B4101"/>
    <w:rsid w:val="002C1137"/>
    <w:rsid w:val="002C1AE9"/>
    <w:rsid w:val="002C403D"/>
    <w:rsid w:val="002C5A1F"/>
    <w:rsid w:val="002E1A5B"/>
    <w:rsid w:val="002E769E"/>
    <w:rsid w:val="002F0F0D"/>
    <w:rsid w:val="002F1A47"/>
    <w:rsid w:val="002F2168"/>
    <w:rsid w:val="002F2957"/>
    <w:rsid w:val="00301F26"/>
    <w:rsid w:val="0030212B"/>
    <w:rsid w:val="003033BD"/>
    <w:rsid w:val="003056A8"/>
    <w:rsid w:val="003070FD"/>
    <w:rsid w:val="00311C97"/>
    <w:rsid w:val="0031567D"/>
    <w:rsid w:val="003173BD"/>
    <w:rsid w:val="0032689F"/>
    <w:rsid w:val="00327058"/>
    <w:rsid w:val="00327B47"/>
    <w:rsid w:val="00327D36"/>
    <w:rsid w:val="003319C5"/>
    <w:rsid w:val="00333284"/>
    <w:rsid w:val="00337781"/>
    <w:rsid w:val="003464FD"/>
    <w:rsid w:val="00347195"/>
    <w:rsid w:val="00352E98"/>
    <w:rsid w:val="00365494"/>
    <w:rsid w:val="00367EE8"/>
    <w:rsid w:val="00370864"/>
    <w:rsid w:val="00370C31"/>
    <w:rsid w:val="00371C68"/>
    <w:rsid w:val="00373579"/>
    <w:rsid w:val="00375296"/>
    <w:rsid w:val="00382BED"/>
    <w:rsid w:val="003857CE"/>
    <w:rsid w:val="00387DD1"/>
    <w:rsid w:val="00392C3E"/>
    <w:rsid w:val="003A06B9"/>
    <w:rsid w:val="003A0EB2"/>
    <w:rsid w:val="003A2C02"/>
    <w:rsid w:val="003C11BE"/>
    <w:rsid w:val="003C185C"/>
    <w:rsid w:val="003C7BFD"/>
    <w:rsid w:val="003D3FB4"/>
    <w:rsid w:val="003E41EB"/>
    <w:rsid w:val="003F0669"/>
    <w:rsid w:val="003F7FDC"/>
    <w:rsid w:val="0040194F"/>
    <w:rsid w:val="004105F2"/>
    <w:rsid w:val="00415A34"/>
    <w:rsid w:val="00415FF8"/>
    <w:rsid w:val="00421D92"/>
    <w:rsid w:val="004359CE"/>
    <w:rsid w:val="00445B5E"/>
    <w:rsid w:val="00446485"/>
    <w:rsid w:val="004466AA"/>
    <w:rsid w:val="004474D3"/>
    <w:rsid w:val="004512B9"/>
    <w:rsid w:val="0045421F"/>
    <w:rsid w:val="00455B7D"/>
    <w:rsid w:val="00470A05"/>
    <w:rsid w:val="004717B3"/>
    <w:rsid w:val="00477D4D"/>
    <w:rsid w:val="00486ACB"/>
    <w:rsid w:val="00490CA7"/>
    <w:rsid w:val="004912BD"/>
    <w:rsid w:val="00491AE7"/>
    <w:rsid w:val="004A4543"/>
    <w:rsid w:val="004A7DA8"/>
    <w:rsid w:val="004C2A40"/>
    <w:rsid w:val="004F1738"/>
    <w:rsid w:val="004F3F67"/>
    <w:rsid w:val="004F7CD3"/>
    <w:rsid w:val="005003AC"/>
    <w:rsid w:val="0050472C"/>
    <w:rsid w:val="00505D35"/>
    <w:rsid w:val="00511799"/>
    <w:rsid w:val="00514439"/>
    <w:rsid w:val="00530744"/>
    <w:rsid w:val="005445F2"/>
    <w:rsid w:val="00547335"/>
    <w:rsid w:val="00550854"/>
    <w:rsid w:val="0056398A"/>
    <w:rsid w:val="00574479"/>
    <w:rsid w:val="00577214"/>
    <w:rsid w:val="00584C39"/>
    <w:rsid w:val="005863F5"/>
    <w:rsid w:val="00586654"/>
    <w:rsid w:val="005910F1"/>
    <w:rsid w:val="00596894"/>
    <w:rsid w:val="005970D1"/>
    <w:rsid w:val="005A0E95"/>
    <w:rsid w:val="005A6176"/>
    <w:rsid w:val="005B393B"/>
    <w:rsid w:val="005C4AB6"/>
    <w:rsid w:val="005C78E0"/>
    <w:rsid w:val="005C7AC5"/>
    <w:rsid w:val="005D1EBB"/>
    <w:rsid w:val="005E2AE8"/>
    <w:rsid w:val="005E3E96"/>
    <w:rsid w:val="0060126E"/>
    <w:rsid w:val="006014CC"/>
    <w:rsid w:val="006045E1"/>
    <w:rsid w:val="006077BD"/>
    <w:rsid w:val="00616330"/>
    <w:rsid w:val="00636D02"/>
    <w:rsid w:val="00654B56"/>
    <w:rsid w:val="0066402A"/>
    <w:rsid w:val="006646CD"/>
    <w:rsid w:val="0066735E"/>
    <w:rsid w:val="00680EDB"/>
    <w:rsid w:val="00681D52"/>
    <w:rsid w:val="00684948"/>
    <w:rsid w:val="006908EB"/>
    <w:rsid w:val="00694F1F"/>
    <w:rsid w:val="006A2205"/>
    <w:rsid w:val="006B2E74"/>
    <w:rsid w:val="006B491E"/>
    <w:rsid w:val="006C10F9"/>
    <w:rsid w:val="006C2A54"/>
    <w:rsid w:val="006C6D35"/>
    <w:rsid w:val="006C7139"/>
    <w:rsid w:val="006D181F"/>
    <w:rsid w:val="006D2A0B"/>
    <w:rsid w:val="006D4D9D"/>
    <w:rsid w:val="006D62FC"/>
    <w:rsid w:val="006D63C7"/>
    <w:rsid w:val="006D68AF"/>
    <w:rsid w:val="006E483D"/>
    <w:rsid w:val="006E5544"/>
    <w:rsid w:val="006E5960"/>
    <w:rsid w:val="006F3884"/>
    <w:rsid w:val="006F78BC"/>
    <w:rsid w:val="00701880"/>
    <w:rsid w:val="0070306C"/>
    <w:rsid w:val="007105B7"/>
    <w:rsid w:val="00724369"/>
    <w:rsid w:val="00726EBB"/>
    <w:rsid w:val="00745E87"/>
    <w:rsid w:val="007473B4"/>
    <w:rsid w:val="00752BDB"/>
    <w:rsid w:val="00754BC2"/>
    <w:rsid w:val="00756967"/>
    <w:rsid w:val="00766953"/>
    <w:rsid w:val="00766E97"/>
    <w:rsid w:val="00781AD3"/>
    <w:rsid w:val="00791E08"/>
    <w:rsid w:val="00793A73"/>
    <w:rsid w:val="00793AC8"/>
    <w:rsid w:val="00793D00"/>
    <w:rsid w:val="007A39C1"/>
    <w:rsid w:val="007A39F0"/>
    <w:rsid w:val="007A5842"/>
    <w:rsid w:val="007A5964"/>
    <w:rsid w:val="007B535A"/>
    <w:rsid w:val="007B7502"/>
    <w:rsid w:val="007D22ED"/>
    <w:rsid w:val="007E177E"/>
    <w:rsid w:val="00805624"/>
    <w:rsid w:val="008128DD"/>
    <w:rsid w:val="00814646"/>
    <w:rsid w:val="008177D9"/>
    <w:rsid w:val="008228A5"/>
    <w:rsid w:val="008228CC"/>
    <w:rsid w:val="00824437"/>
    <w:rsid w:val="00831607"/>
    <w:rsid w:val="00831929"/>
    <w:rsid w:val="00832DBC"/>
    <w:rsid w:val="0084162C"/>
    <w:rsid w:val="008422BB"/>
    <w:rsid w:val="00844189"/>
    <w:rsid w:val="0085356A"/>
    <w:rsid w:val="00864A91"/>
    <w:rsid w:val="00865EA0"/>
    <w:rsid w:val="00875E9B"/>
    <w:rsid w:val="00877C6A"/>
    <w:rsid w:val="00884B2C"/>
    <w:rsid w:val="00893362"/>
    <w:rsid w:val="008A5A59"/>
    <w:rsid w:val="008A5A66"/>
    <w:rsid w:val="008B6A3B"/>
    <w:rsid w:val="008B6C4F"/>
    <w:rsid w:val="008E0338"/>
    <w:rsid w:val="008E2CA9"/>
    <w:rsid w:val="008E4133"/>
    <w:rsid w:val="008F0161"/>
    <w:rsid w:val="008F2E4D"/>
    <w:rsid w:val="00904B2A"/>
    <w:rsid w:val="00906CEA"/>
    <w:rsid w:val="009100F7"/>
    <w:rsid w:val="00915F7E"/>
    <w:rsid w:val="009171AF"/>
    <w:rsid w:val="009176B5"/>
    <w:rsid w:val="009203D2"/>
    <w:rsid w:val="00920B20"/>
    <w:rsid w:val="00935D32"/>
    <w:rsid w:val="00936B8F"/>
    <w:rsid w:val="0095157B"/>
    <w:rsid w:val="009553A2"/>
    <w:rsid w:val="0095639A"/>
    <w:rsid w:val="0095670E"/>
    <w:rsid w:val="00961137"/>
    <w:rsid w:val="0097025F"/>
    <w:rsid w:val="009711B6"/>
    <w:rsid w:val="00972406"/>
    <w:rsid w:val="00987236"/>
    <w:rsid w:val="009877F6"/>
    <w:rsid w:val="00994972"/>
    <w:rsid w:val="009A19A3"/>
    <w:rsid w:val="009A4EE8"/>
    <w:rsid w:val="009B1A16"/>
    <w:rsid w:val="009B363A"/>
    <w:rsid w:val="009B3AAF"/>
    <w:rsid w:val="009C344B"/>
    <w:rsid w:val="009C6227"/>
    <w:rsid w:val="009D0842"/>
    <w:rsid w:val="009D7B5C"/>
    <w:rsid w:val="009E080A"/>
    <w:rsid w:val="009E305B"/>
    <w:rsid w:val="009F3DD2"/>
    <w:rsid w:val="009F4FD5"/>
    <w:rsid w:val="009F5A08"/>
    <w:rsid w:val="00A0205F"/>
    <w:rsid w:val="00A0270E"/>
    <w:rsid w:val="00A0546B"/>
    <w:rsid w:val="00A05BAE"/>
    <w:rsid w:val="00A13937"/>
    <w:rsid w:val="00A33120"/>
    <w:rsid w:val="00A340C3"/>
    <w:rsid w:val="00A47166"/>
    <w:rsid w:val="00A539C6"/>
    <w:rsid w:val="00A735F7"/>
    <w:rsid w:val="00A74A4E"/>
    <w:rsid w:val="00A76055"/>
    <w:rsid w:val="00A86EAB"/>
    <w:rsid w:val="00A8713F"/>
    <w:rsid w:val="00AA3892"/>
    <w:rsid w:val="00AA4870"/>
    <w:rsid w:val="00AA4E4A"/>
    <w:rsid w:val="00AA57E9"/>
    <w:rsid w:val="00AB048D"/>
    <w:rsid w:val="00AB05AA"/>
    <w:rsid w:val="00AB2424"/>
    <w:rsid w:val="00AB5B48"/>
    <w:rsid w:val="00AB7E47"/>
    <w:rsid w:val="00AC0214"/>
    <w:rsid w:val="00AD0FF0"/>
    <w:rsid w:val="00AD2ACB"/>
    <w:rsid w:val="00AE1B51"/>
    <w:rsid w:val="00AE4112"/>
    <w:rsid w:val="00AE4702"/>
    <w:rsid w:val="00AF03D4"/>
    <w:rsid w:val="00AF14AC"/>
    <w:rsid w:val="00B03597"/>
    <w:rsid w:val="00B0468F"/>
    <w:rsid w:val="00B121BF"/>
    <w:rsid w:val="00B158B5"/>
    <w:rsid w:val="00B24DD9"/>
    <w:rsid w:val="00B30162"/>
    <w:rsid w:val="00B315FB"/>
    <w:rsid w:val="00B44C34"/>
    <w:rsid w:val="00B50CB5"/>
    <w:rsid w:val="00B60710"/>
    <w:rsid w:val="00B62E10"/>
    <w:rsid w:val="00B76EEA"/>
    <w:rsid w:val="00B85B28"/>
    <w:rsid w:val="00B8790B"/>
    <w:rsid w:val="00B92ECD"/>
    <w:rsid w:val="00BA3135"/>
    <w:rsid w:val="00BA6407"/>
    <w:rsid w:val="00BB149A"/>
    <w:rsid w:val="00BB4F7C"/>
    <w:rsid w:val="00BC1B04"/>
    <w:rsid w:val="00BD175B"/>
    <w:rsid w:val="00BE0706"/>
    <w:rsid w:val="00BE227E"/>
    <w:rsid w:val="00BE33A8"/>
    <w:rsid w:val="00BE4216"/>
    <w:rsid w:val="00BE550F"/>
    <w:rsid w:val="00BE5A1E"/>
    <w:rsid w:val="00BE7CEB"/>
    <w:rsid w:val="00BF01EF"/>
    <w:rsid w:val="00BF13BC"/>
    <w:rsid w:val="00BF1655"/>
    <w:rsid w:val="00BF16ED"/>
    <w:rsid w:val="00C01DF8"/>
    <w:rsid w:val="00C0487F"/>
    <w:rsid w:val="00C069F9"/>
    <w:rsid w:val="00C0778E"/>
    <w:rsid w:val="00C223FE"/>
    <w:rsid w:val="00C231FE"/>
    <w:rsid w:val="00C24F99"/>
    <w:rsid w:val="00C30A28"/>
    <w:rsid w:val="00C321E5"/>
    <w:rsid w:val="00C3302F"/>
    <w:rsid w:val="00C349B7"/>
    <w:rsid w:val="00C35FA7"/>
    <w:rsid w:val="00C62339"/>
    <w:rsid w:val="00C9292D"/>
    <w:rsid w:val="00C96875"/>
    <w:rsid w:val="00C976BF"/>
    <w:rsid w:val="00CB3113"/>
    <w:rsid w:val="00CB5445"/>
    <w:rsid w:val="00CC36C5"/>
    <w:rsid w:val="00CC5DBC"/>
    <w:rsid w:val="00CD4321"/>
    <w:rsid w:val="00CE5202"/>
    <w:rsid w:val="00CE5719"/>
    <w:rsid w:val="00CF2AE5"/>
    <w:rsid w:val="00CF4B5B"/>
    <w:rsid w:val="00CF51DF"/>
    <w:rsid w:val="00D00CBD"/>
    <w:rsid w:val="00D01A6E"/>
    <w:rsid w:val="00D12C17"/>
    <w:rsid w:val="00D20937"/>
    <w:rsid w:val="00D224AA"/>
    <w:rsid w:val="00D31B2D"/>
    <w:rsid w:val="00D33BDB"/>
    <w:rsid w:val="00D37E2B"/>
    <w:rsid w:val="00D433DB"/>
    <w:rsid w:val="00D538BB"/>
    <w:rsid w:val="00D53A69"/>
    <w:rsid w:val="00D550F8"/>
    <w:rsid w:val="00D571A9"/>
    <w:rsid w:val="00D60667"/>
    <w:rsid w:val="00D63A22"/>
    <w:rsid w:val="00D6475B"/>
    <w:rsid w:val="00D64D16"/>
    <w:rsid w:val="00D70836"/>
    <w:rsid w:val="00D8029E"/>
    <w:rsid w:val="00D83E92"/>
    <w:rsid w:val="00D84A64"/>
    <w:rsid w:val="00D84D7A"/>
    <w:rsid w:val="00D92608"/>
    <w:rsid w:val="00D93192"/>
    <w:rsid w:val="00D97BED"/>
    <w:rsid w:val="00DA01EB"/>
    <w:rsid w:val="00DB3ED6"/>
    <w:rsid w:val="00DB4D6F"/>
    <w:rsid w:val="00DC5D51"/>
    <w:rsid w:val="00DD5DEC"/>
    <w:rsid w:val="00DE19F0"/>
    <w:rsid w:val="00DF0269"/>
    <w:rsid w:val="00DF7460"/>
    <w:rsid w:val="00DF78A1"/>
    <w:rsid w:val="00DF7B68"/>
    <w:rsid w:val="00E00778"/>
    <w:rsid w:val="00E062D4"/>
    <w:rsid w:val="00E0665D"/>
    <w:rsid w:val="00E25E8C"/>
    <w:rsid w:val="00E30835"/>
    <w:rsid w:val="00E30E2C"/>
    <w:rsid w:val="00E477CE"/>
    <w:rsid w:val="00E47DB6"/>
    <w:rsid w:val="00E50F95"/>
    <w:rsid w:val="00E51E3B"/>
    <w:rsid w:val="00E51EC6"/>
    <w:rsid w:val="00E56A96"/>
    <w:rsid w:val="00E66E72"/>
    <w:rsid w:val="00E67403"/>
    <w:rsid w:val="00E90F33"/>
    <w:rsid w:val="00E91494"/>
    <w:rsid w:val="00E91DD0"/>
    <w:rsid w:val="00E933D6"/>
    <w:rsid w:val="00EA5564"/>
    <w:rsid w:val="00EA7D1A"/>
    <w:rsid w:val="00EB0EEA"/>
    <w:rsid w:val="00EB1F9A"/>
    <w:rsid w:val="00EC5CAE"/>
    <w:rsid w:val="00ED2778"/>
    <w:rsid w:val="00ED75D6"/>
    <w:rsid w:val="00EE4050"/>
    <w:rsid w:val="00EE58A3"/>
    <w:rsid w:val="00EF02E1"/>
    <w:rsid w:val="00EF37F8"/>
    <w:rsid w:val="00EF670B"/>
    <w:rsid w:val="00F00DE4"/>
    <w:rsid w:val="00F149D8"/>
    <w:rsid w:val="00F15185"/>
    <w:rsid w:val="00F25620"/>
    <w:rsid w:val="00F27DF0"/>
    <w:rsid w:val="00F338FC"/>
    <w:rsid w:val="00F425C6"/>
    <w:rsid w:val="00F53A16"/>
    <w:rsid w:val="00F55904"/>
    <w:rsid w:val="00F61A3C"/>
    <w:rsid w:val="00F64A1E"/>
    <w:rsid w:val="00F669BE"/>
    <w:rsid w:val="00F704E4"/>
    <w:rsid w:val="00F72784"/>
    <w:rsid w:val="00F82757"/>
    <w:rsid w:val="00F847F2"/>
    <w:rsid w:val="00F849B2"/>
    <w:rsid w:val="00F92935"/>
    <w:rsid w:val="00F935FE"/>
    <w:rsid w:val="00F93882"/>
    <w:rsid w:val="00FA5CBE"/>
    <w:rsid w:val="00FB158B"/>
    <w:rsid w:val="00FB2472"/>
    <w:rsid w:val="00FB4CE2"/>
    <w:rsid w:val="00FB5833"/>
    <w:rsid w:val="00FB7AF5"/>
    <w:rsid w:val="00FB7D3F"/>
    <w:rsid w:val="00FC138E"/>
    <w:rsid w:val="00FC5C1D"/>
    <w:rsid w:val="00FD22DA"/>
    <w:rsid w:val="00FD3BC1"/>
    <w:rsid w:val="00FD4285"/>
    <w:rsid w:val="00FD446F"/>
    <w:rsid w:val="00FE4957"/>
    <w:rsid w:val="00FE51F4"/>
    <w:rsid w:val="00FF159A"/>
    <w:rsid w:val="00FF1F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A45E59"/>
  <w15:docId w15:val="{933C28CE-8A96-4B1D-8C95-2E8EA179B9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B05AA"/>
    <w:pPr>
      <w:spacing w:after="0" w:line="240" w:lineRule="auto"/>
    </w:pPr>
  </w:style>
  <w:style w:type="table" w:styleId="a4">
    <w:name w:val="Table Grid"/>
    <w:basedOn w:val="a1"/>
    <w:uiPriority w:val="59"/>
    <w:rsid w:val="003E41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832DBC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2A3D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A3D2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2334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7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1796</TotalTime>
  <Pages>4</Pages>
  <Words>990</Words>
  <Characters>5647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Сайзана</cp:lastModifiedBy>
  <cp:revision>38</cp:revision>
  <cp:lastPrinted>2025-01-10T02:41:00Z</cp:lastPrinted>
  <dcterms:created xsi:type="dcterms:W3CDTF">2025-01-07T09:52:00Z</dcterms:created>
  <dcterms:modified xsi:type="dcterms:W3CDTF">2025-11-26T12:19:00Z</dcterms:modified>
</cp:coreProperties>
</file>